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09" w:rsidRPr="00E32F09" w:rsidRDefault="00721B4A" w:rsidP="00E32F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4C838E5" wp14:editId="103B68A9">
            <wp:simplePos x="0" y="0"/>
            <wp:positionH relativeFrom="column">
              <wp:posOffset>-1042035</wp:posOffset>
            </wp:positionH>
            <wp:positionV relativeFrom="paragraph">
              <wp:posOffset>-151130</wp:posOffset>
            </wp:positionV>
            <wp:extent cx="981075" cy="3838575"/>
            <wp:effectExtent l="0" t="0" r="9525" b="9525"/>
            <wp:wrapTight wrapText="bothSides">
              <wp:wrapPolygon edited="0">
                <wp:start x="0" y="0"/>
                <wp:lineTo x="0" y="21546"/>
                <wp:lineTo x="21390" y="21546"/>
                <wp:lineTo x="2139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колосо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F09" w:rsidRPr="00E32F0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E32F09" w:rsidRPr="00E32F09" w:rsidRDefault="00EC198C" w:rsidP="00E32F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E32F09" w:rsidRPr="00E32F0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E32F09" w:rsidRPr="00E32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</w:t>
      </w:r>
    </w:p>
    <w:p w:rsidR="00E32F09" w:rsidRPr="00E32F09" w:rsidRDefault="00E32F09" w:rsidP="00E32F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F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E32F09" w:rsidRPr="00E32F09" w:rsidRDefault="00EC198C" w:rsidP="00E32F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Григорян И.Г</w:t>
      </w:r>
    </w:p>
    <w:p w:rsidR="00E32F09" w:rsidRPr="00721B4A" w:rsidRDefault="00E32F09" w:rsidP="00E32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72A" w:rsidRDefault="00E32F09" w:rsidP="00E32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 объединений </w:t>
      </w:r>
      <w:r w:rsidR="009C772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цифрового и гуманитарного профилей</w:t>
      </w:r>
    </w:p>
    <w:p w:rsidR="00E32F09" w:rsidRPr="00721B4A" w:rsidRDefault="009C772A" w:rsidP="00E32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«Точка роста»</w:t>
      </w:r>
      <w:r w:rsidR="002A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2F09" w:rsidRPr="00721B4A" w:rsidRDefault="006D57B3" w:rsidP="00E32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32F09" w:rsidRPr="00E32F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четверть</w:t>
      </w:r>
      <w:r w:rsidR="00CE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F09" w:rsidRPr="00E32F0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2F09" w:rsidRPr="00E32F0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32F09" w:rsidRPr="00E32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2F09" w:rsidRPr="00E32F0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</w:p>
    <w:p w:rsidR="00E32F09" w:rsidRPr="00E32F09" w:rsidRDefault="00A37DDD" w:rsidP="00721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481AFD3" wp14:editId="4E42ECB2">
            <wp:simplePos x="0" y="0"/>
            <wp:positionH relativeFrom="column">
              <wp:posOffset>-1042035</wp:posOffset>
            </wp:positionH>
            <wp:positionV relativeFrom="paragraph">
              <wp:posOffset>2439670</wp:posOffset>
            </wp:positionV>
            <wp:extent cx="981075" cy="3838575"/>
            <wp:effectExtent l="0" t="0" r="9525" b="9525"/>
            <wp:wrapTight wrapText="bothSides">
              <wp:wrapPolygon edited="0">
                <wp:start x="0" y="0"/>
                <wp:lineTo x="0" y="21546"/>
                <wp:lineTo x="21390" y="21546"/>
                <wp:lineTo x="2139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колосо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45" w:rightFromText="45" w:vertAnchor="text" w:tblpX="-59"/>
        <w:tblW w:w="10031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507"/>
        <w:gridCol w:w="1753"/>
        <w:gridCol w:w="1418"/>
        <w:gridCol w:w="1701"/>
      </w:tblGrid>
      <w:tr w:rsidR="00EC198C" w:rsidRPr="00721B4A" w:rsidTr="00B1650B">
        <w:tc>
          <w:tcPr>
            <w:tcW w:w="2518" w:type="dxa"/>
            <w:shd w:val="clear" w:color="auto" w:fill="D9D9D9" w:themeFill="background1" w:themeFillShade="D9"/>
            <w:hideMark/>
          </w:tcPr>
          <w:p w:rsidR="00EC198C" w:rsidRPr="005F4EDF" w:rsidRDefault="00EC198C" w:rsidP="00EC198C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5F4ED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Наименование</w:t>
            </w:r>
          </w:p>
          <w:p w:rsidR="00EC198C" w:rsidRPr="005F4EDF" w:rsidRDefault="00EC198C" w:rsidP="00EC198C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5F4ED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C198C" w:rsidRPr="005F4EDF" w:rsidRDefault="00EC198C" w:rsidP="00B1650B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Каб</w:t>
            </w:r>
            <w:proofErr w:type="spellEnd"/>
          </w:p>
        </w:tc>
        <w:tc>
          <w:tcPr>
            <w:tcW w:w="1507" w:type="dxa"/>
            <w:shd w:val="clear" w:color="auto" w:fill="D9D9D9" w:themeFill="background1" w:themeFillShade="D9"/>
            <w:hideMark/>
          </w:tcPr>
          <w:p w:rsidR="00EC198C" w:rsidRPr="005F4EDF" w:rsidRDefault="00EC198C" w:rsidP="00EC198C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5F4ED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53" w:type="dxa"/>
            <w:shd w:val="clear" w:color="auto" w:fill="D9D9D9" w:themeFill="background1" w:themeFillShade="D9"/>
            <w:hideMark/>
          </w:tcPr>
          <w:p w:rsidR="00EC198C" w:rsidRPr="005F4EDF" w:rsidRDefault="00EC198C" w:rsidP="00EC198C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5F4ED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:rsidR="00EC198C" w:rsidRPr="005F4EDF" w:rsidRDefault="00EC198C" w:rsidP="00EC198C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5F4ED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:rsidR="00EC198C" w:rsidRPr="00B0559A" w:rsidRDefault="00EC198C" w:rsidP="00EC198C">
            <w:pP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B0559A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Руководитель</w:t>
            </w:r>
          </w:p>
        </w:tc>
      </w:tr>
      <w:tr w:rsidR="006D57B3" w:rsidRPr="00721B4A" w:rsidTr="00B1650B">
        <w:tc>
          <w:tcPr>
            <w:tcW w:w="2518" w:type="dxa"/>
            <w:shd w:val="clear" w:color="auto" w:fill="F2F2F2" w:themeFill="background1" w:themeFillShade="F2"/>
          </w:tcPr>
          <w:p w:rsidR="006D57B3" w:rsidRPr="00E32F09" w:rsidRDefault="006D57B3" w:rsidP="006D57B3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Школьная телестудия» Фокус»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D57B3" w:rsidRDefault="006D57B3" w:rsidP="006D57B3">
            <w:r w:rsidRPr="005D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:rsidR="006D57B3" w:rsidRDefault="006D57B3" w:rsidP="006D57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 w:rsidR="00B1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:rsidR="006D57B3" w:rsidRDefault="006D57B3" w:rsidP="006D57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1группа-</w:t>
            </w:r>
          </w:p>
          <w:p w:rsidR="006D57B3" w:rsidRPr="008A3D34" w:rsidRDefault="006D57B3" w:rsidP="006D5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1год обучения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6D57B3" w:rsidRPr="00E32F09" w:rsidRDefault="002D1801" w:rsidP="002D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  <w:r w:rsidR="006D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D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D57B3" w:rsidRDefault="006D57B3" w:rsidP="006D57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Бочкова Л.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6D57B3" w:rsidRPr="00721B4A" w:rsidTr="00B1650B">
        <w:tc>
          <w:tcPr>
            <w:tcW w:w="2518" w:type="dxa"/>
            <w:shd w:val="clear" w:color="auto" w:fill="F2F2F2" w:themeFill="background1" w:themeFillShade="F2"/>
          </w:tcPr>
          <w:p w:rsidR="006D57B3" w:rsidRDefault="006D57B3" w:rsidP="006D57B3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721B4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Робототехника </w:t>
            </w:r>
          </w:p>
          <w:p w:rsidR="006D57B3" w:rsidRPr="00E32F09" w:rsidRDefault="006D57B3" w:rsidP="006D57B3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«Первый старт»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D57B3" w:rsidRPr="00C63C02" w:rsidRDefault="006D57B3" w:rsidP="006D57B3">
            <w:r w:rsidRP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:rsidR="006D57B3" w:rsidRPr="00C63C02" w:rsidRDefault="00C63C02" w:rsidP="006D57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 w:rsidR="00B1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:rsidR="00C63C02" w:rsidRDefault="00C63C02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1группа-</w:t>
            </w:r>
          </w:p>
          <w:p w:rsidR="006D57B3" w:rsidRPr="00C63C02" w:rsidRDefault="00C63C02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1год обучения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6D57B3" w:rsidRPr="00C63C02" w:rsidRDefault="00C63C02" w:rsidP="002D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2D18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18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D57B3" w:rsidRPr="00C63C02" w:rsidRDefault="006D57B3" w:rsidP="006D57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Дряев</w:t>
            </w:r>
            <w:proofErr w:type="spellEnd"/>
            <w:r w:rsidRP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</w:t>
            </w:r>
          </w:p>
        </w:tc>
      </w:tr>
      <w:tr w:rsidR="00C63C02" w:rsidRPr="00721B4A" w:rsidTr="00B1650B">
        <w:tc>
          <w:tcPr>
            <w:tcW w:w="2518" w:type="dxa"/>
            <w:shd w:val="clear" w:color="auto" w:fill="F2F2F2" w:themeFill="background1" w:themeFillShade="F2"/>
          </w:tcPr>
          <w:p w:rsidR="00C63C02" w:rsidRDefault="00C63C02" w:rsidP="00C63C0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721B4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Робототехника </w:t>
            </w:r>
          </w:p>
          <w:p w:rsidR="00C63C02" w:rsidRPr="00E32F09" w:rsidRDefault="00C63C02" w:rsidP="00C63C0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«Первый старт»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3C02" w:rsidRPr="00C63C02" w:rsidRDefault="00C63C02" w:rsidP="00C63C02">
            <w:r w:rsidRP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:rsidR="00C63C02" w:rsidRPr="00C63C02" w:rsidRDefault="00C63C02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="00B1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:rsidR="00C63C02" w:rsidRDefault="00C63C02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группа-</w:t>
            </w:r>
          </w:p>
          <w:p w:rsidR="00C63C02" w:rsidRPr="00C63C02" w:rsidRDefault="00C63C02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1год обучения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3C02" w:rsidRPr="00C63C02" w:rsidRDefault="002D1801" w:rsidP="002D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63C02" w:rsidRPr="00C63C02" w:rsidRDefault="00C63C02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Дряев</w:t>
            </w:r>
            <w:proofErr w:type="spellEnd"/>
            <w:r w:rsidRP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</w:t>
            </w:r>
          </w:p>
        </w:tc>
      </w:tr>
      <w:tr w:rsidR="002D1801" w:rsidRPr="00721B4A" w:rsidTr="00B1650B">
        <w:tc>
          <w:tcPr>
            <w:tcW w:w="2518" w:type="dxa"/>
            <w:shd w:val="clear" w:color="auto" w:fill="F2F2F2" w:themeFill="background1" w:themeFillShade="F2"/>
          </w:tcPr>
          <w:p w:rsidR="002D1801" w:rsidRDefault="002D1801" w:rsidP="002D1801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721B4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Робототехника </w:t>
            </w:r>
          </w:p>
          <w:p w:rsidR="002D1801" w:rsidRPr="00E32F09" w:rsidRDefault="002D1801" w:rsidP="002D1801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«Первый старт»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D1801" w:rsidRPr="00C63C02" w:rsidRDefault="002D1801" w:rsidP="002D1801">
            <w:r w:rsidRP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:rsidR="002D1801" w:rsidRPr="00C63C02" w:rsidRDefault="002D1801" w:rsidP="002D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="00B1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:rsidR="002D1801" w:rsidRDefault="002D1801" w:rsidP="002D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группа-</w:t>
            </w:r>
          </w:p>
          <w:p w:rsidR="002D1801" w:rsidRPr="00C63C02" w:rsidRDefault="002D1801" w:rsidP="002D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1год обучения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2D1801" w:rsidRPr="00C63C02" w:rsidRDefault="002D1801" w:rsidP="002D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9.50-11.20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D1801" w:rsidRPr="00C63C02" w:rsidRDefault="002D1801" w:rsidP="002D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Дряев</w:t>
            </w:r>
            <w:proofErr w:type="spellEnd"/>
            <w:r w:rsidRP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</w:t>
            </w:r>
          </w:p>
        </w:tc>
      </w:tr>
      <w:tr w:rsidR="002D1801" w:rsidRPr="00721B4A" w:rsidTr="00B1650B">
        <w:tc>
          <w:tcPr>
            <w:tcW w:w="2518" w:type="dxa"/>
            <w:shd w:val="clear" w:color="auto" w:fill="F2F2F2" w:themeFill="background1" w:themeFillShade="F2"/>
          </w:tcPr>
          <w:p w:rsidR="002D1801" w:rsidRDefault="002D1801" w:rsidP="002D1801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721B4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Робототехника </w:t>
            </w:r>
          </w:p>
          <w:p w:rsidR="002D1801" w:rsidRPr="00E32F09" w:rsidRDefault="002D1801" w:rsidP="002D1801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«Первый старт»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D1801" w:rsidRPr="00C63C02" w:rsidRDefault="002D1801" w:rsidP="002D1801">
            <w:r w:rsidRP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:rsidR="002D1801" w:rsidRPr="00C63C02" w:rsidRDefault="002D1801" w:rsidP="002D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="00B1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:rsidR="002D1801" w:rsidRDefault="002D1801" w:rsidP="002D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группа-</w:t>
            </w:r>
          </w:p>
          <w:p w:rsidR="002D1801" w:rsidRPr="00C63C02" w:rsidRDefault="002D1801" w:rsidP="002D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1год обучения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2D1801" w:rsidRPr="00C63C02" w:rsidRDefault="002D1801" w:rsidP="002D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D1801" w:rsidRPr="00C63C02" w:rsidRDefault="002D1801" w:rsidP="002D1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Дряев</w:t>
            </w:r>
            <w:proofErr w:type="spellEnd"/>
            <w:r w:rsidRP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</w:t>
            </w:r>
          </w:p>
        </w:tc>
      </w:tr>
      <w:tr w:rsidR="006D57B3" w:rsidRPr="00721B4A" w:rsidTr="00B1650B">
        <w:tc>
          <w:tcPr>
            <w:tcW w:w="2518" w:type="dxa"/>
            <w:shd w:val="clear" w:color="auto" w:fill="F2F2F2" w:themeFill="background1" w:themeFillShade="F2"/>
          </w:tcPr>
          <w:p w:rsidR="006D57B3" w:rsidRDefault="006D57B3" w:rsidP="006D57B3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721B4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Робототехника </w:t>
            </w:r>
          </w:p>
          <w:p w:rsidR="006D57B3" w:rsidRPr="00E32F09" w:rsidRDefault="006D57B3" w:rsidP="006D57B3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«Первый старт»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D57B3" w:rsidRPr="006D57B3" w:rsidRDefault="006D57B3" w:rsidP="006D57B3">
            <w:pPr>
              <w:rPr>
                <w:color w:val="00B050"/>
              </w:rPr>
            </w:pPr>
            <w:r w:rsidRPr="006D57B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:rsidR="006D57B3" w:rsidRPr="006D57B3" w:rsidRDefault="006D57B3" w:rsidP="006D57B3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D57B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Среда</w:t>
            </w:r>
            <w:r w:rsidR="00B1650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:rsidR="006D57B3" w:rsidRPr="006D57B3" w:rsidRDefault="006D57B3" w:rsidP="006D57B3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D57B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1группа-</w:t>
            </w:r>
          </w:p>
          <w:p w:rsidR="006D57B3" w:rsidRPr="006D57B3" w:rsidRDefault="006D57B3" w:rsidP="006D57B3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D57B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2год обучения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6D57B3" w:rsidRPr="006D57B3" w:rsidRDefault="006D57B3" w:rsidP="006D57B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D57B3" w:rsidRPr="006D57B3" w:rsidRDefault="006D57B3" w:rsidP="006D57B3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D57B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Шахова Л.Л</w:t>
            </w:r>
          </w:p>
        </w:tc>
      </w:tr>
      <w:tr w:rsidR="00B1650B" w:rsidRPr="00721B4A" w:rsidTr="00B1650B">
        <w:tc>
          <w:tcPr>
            <w:tcW w:w="2518" w:type="dxa"/>
            <w:shd w:val="clear" w:color="auto" w:fill="F2F2F2" w:themeFill="background1" w:themeFillShade="F2"/>
          </w:tcPr>
          <w:p w:rsidR="00B1650B" w:rsidRPr="00E32F09" w:rsidRDefault="00B1650B" w:rsidP="00B1650B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«Школа безопасности»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1650B" w:rsidRDefault="00B1650B" w:rsidP="00B165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:rsidR="00B1650B" w:rsidRPr="00E32F09" w:rsidRDefault="00B1650B" w:rsidP="00B165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Суббота(1)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:rsidR="00B1650B" w:rsidRDefault="00B1650B" w:rsidP="00B165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1группа-</w:t>
            </w:r>
          </w:p>
          <w:p w:rsidR="00B1650B" w:rsidRPr="00E32F09" w:rsidRDefault="00B1650B" w:rsidP="00B165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B1650B" w:rsidRPr="00E32F09" w:rsidRDefault="00B1650B" w:rsidP="00B165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17.30-18.10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1650B" w:rsidRPr="00E32F09" w:rsidRDefault="00B1650B" w:rsidP="00B165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Габуев</w:t>
            </w:r>
            <w:proofErr w:type="spellEnd"/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</w:t>
            </w:r>
          </w:p>
        </w:tc>
      </w:tr>
      <w:tr w:rsidR="00EC198C" w:rsidRPr="00721B4A" w:rsidTr="00B1650B">
        <w:tc>
          <w:tcPr>
            <w:tcW w:w="2518" w:type="dxa"/>
            <w:shd w:val="clear" w:color="auto" w:fill="F2F2F2" w:themeFill="background1" w:themeFillShade="F2"/>
            <w:hideMark/>
          </w:tcPr>
          <w:p w:rsidR="00C63C02" w:rsidRDefault="00EC198C" w:rsidP="00EC198C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32F0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Программирование</w:t>
            </w:r>
          </w:p>
          <w:p w:rsidR="00EC198C" w:rsidRPr="00E32F09" w:rsidRDefault="00C63C02" w:rsidP="00EC198C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«Шаг в будущее»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C198C" w:rsidRDefault="00A37DDD" w:rsidP="00EC19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507" w:type="dxa"/>
            <w:shd w:val="clear" w:color="auto" w:fill="F2F2F2" w:themeFill="background1" w:themeFillShade="F2"/>
            <w:hideMark/>
          </w:tcPr>
          <w:p w:rsidR="00EC198C" w:rsidRPr="00E32F09" w:rsidRDefault="00C63C02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1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1753" w:type="dxa"/>
            <w:shd w:val="clear" w:color="auto" w:fill="F2F2F2" w:themeFill="background1" w:themeFillShade="F2"/>
            <w:hideMark/>
          </w:tcPr>
          <w:p w:rsidR="00A37DDD" w:rsidRDefault="00EC198C" w:rsidP="00A37D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группа-</w:t>
            </w:r>
          </w:p>
          <w:p w:rsidR="00EC198C" w:rsidRPr="00E32F09" w:rsidRDefault="00A37DDD" w:rsidP="00A37D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418" w:type="dxa"/>
            <w:shd w:val="clear" w:color="auto" w:fill="F2F2F2" w:themeFill="background1" w:themeFillShade="F2"/>
            <w:hideMark/>
          </w:tcPr>
          <w:p w:rsidR="00EC198C" w:rsidRPr="00721B4A" w:rsidRDefault="00C63C02" w:rsidP="00EC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13.15-13.55</w:t>
            </w:r>
          </w:p>
        </w:tc>
        <w:tc>
          <w:tcPr>
            <w:tcW w:w="1701" w:type="dxa"/>
            <w:shd w:val="clear" w:color="auto" w:fill="F2F2F2" w:themeFill="background1" w:themeFillShade="F2"/>
            <w:hideMark/>
          </w:tcPr>
          <w:p w:rsidR="00EC198C" w:rsidRPr="00E32F09" w:rsidRDefault="00EC198C" w:rsidP="00EC19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Гуриев</w:t>
            </w:r>
            <w:proofErr w:type="spellEnd"/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</w:t>
            </w:r>
          </w:p>
        </w:tc>
      </w:tr>
      <w:tr w:rsidR="00C63C02" w:rsidRPr="00721B4A" w:rsidTr="00B1650B">
        <w:tc>
          <w:tcPr>
            <w:tcW w:w="2518" w:type="dxa"/>
            <w:shd w:val="clear" w:color="auto" w:fill="F2F2F2" w:themeFill="background1" w:themeFillShade="F2"/>
          </w:tcPr>
          <w:p w:rsidR="00C63C02" w:rsidRPr="00E32F09" w:rsidRDefault="00C63C02" w:rsidP="00C63C0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«Школа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выживания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3C02" w:rsidRDefault="00C63C02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:rsidR="00C63C02" w:rsidRPr="00E32F09" w:rsidRDefault="00C63C02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r w:rsidR="00B1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:rsidR="00C63C02" w:rsidRDefault="00C63C02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группа-</w:t>
            </w:r>
          </w:p>
          <w:p w:rsidR="00C63C02" w:rsidRPr="00E32F09" w:rsidRDefault="00C63C02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3C02" w:rsidRPr="00721B4A" w:rsidRDefault="00C63C02" w:rsidP="00C6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13.15-14.50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63C02" w:rsidRPr="00E32F09" w:rsidRDefault="00C63C02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Гуриев</w:t>
            </w:r>
            <w:proofErr w:type="spellEnd"/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</w:t>
            </w:r>
          </w:p>
        </w:tc>
      </w:tr>
      <w:tr w:rsidR="00C63C02" w:rsidRPr="00721B4A" w:rsidTr="00B1650B">
        <w:tc>
          <w:tcPr>
            <w:tcW w:w="2518" w:type="dxa"/>
            <w:shd w:val="clear" w:color="auto" w:fill="F2F2F2" w:themeFill="background1" w:themeFillShade="F2"/>
          </w:tcPr>
          <w:p w:rsidR="00C63C02" w:rsidRPr="00E32F09" w:rsidRDefault="00C63C02" w:rsidP="00C63C0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«Школа выживания»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63C02" w:rsidRDefault="00C63C02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:rsidR="00C63C02" w:rsidRPr="00E32F09" w:rsidRDefault="00C63C02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="00B1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:rsidR="00C63C02" w:rsidRDefault="00C63C02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группа-</w:t>
            </w:r>
          </w:p>
          <w:p w:rsidR="00C63C02" w:rsidRPr="00E32F09" w:rsidRDefault="00C63C02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3C02" w:rsidRPr="00721B4A" w:rsidRDefault="00C63C02" w:rsidP="00C6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63C02" w:rsidRPr="00E32F09" w:rsidRDefault="00C63C02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Гуриев</w:t>
            </w:r>
            <w:proofErr w:type="spellEnd"/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</w:t>
            </w:r>
          </w:p>
        </w:tc>
      </w:tr>
      <w:tr w:rsidR="00A603AB" w:rsidRPr="00721B4A" w:rsidTr="00B1650B">
        <w:tc>
          <w:tcPr>
            <w:tcW w:w="2518" w:type="dxa"/>
            <w:shd w:val="clear" w:color="auto" w:fill="F2F2F2" w:themeFill="background1" w:themeFillShade="F2"/>
          </w:tcPr>
          <w:p w:rsidR="00A603AB" w:rsidRDefault="00A603AB" w:rsidP="00A603AB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«Квант»</w:t>
            </w:r>
          </w:p>
          <w:p w:rsidR="00A603AB" w:rsidRPr="00E32F09" w:rsidRDefault="00A603AB" w:rsidP="00A603AB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603AB" w:rsidRDefault="00A603AB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,213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:rsidR="00A603AB" w:rsidRDefault="00C63C02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 w:rsidR="00B1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:rsidR="00A603AB" w:rsidRDefault="00A603AB" w:rsidP="00A60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1группа-</w:t>
            </w:r>
          </w:p>
          <w:p w:rsidR="00A603AB" w:rsidRDefault="00A603AB" w:rsidP="00A60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603AB" w:rsidRPr="00E32F09" w:rsidRDefault="00A603AB" w:rsidP="00C6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E3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6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603AB" w:rsidRPr="00E32F09" w:rsidRDefault="00A603AB" w:rsidP="00A60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</w:t>
            </w:r>
          </w:p>
        </w:tc>
      </w:tr>
    </w:tbl>
    <w:p w:rsidR="00C51979" w:rsidRDefault="00C51979">
      <w:bookmarkStart w:id="0" w:name="_GoBack"/>
      <w:bookmarkEnd w:id="0"/>
    </w:p>
    <w:sectPr w:rsidR="00C51979" w:rsidSect="00E32F0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09"/>
    <w:rsid w:val="00182FA9"/>
    <w:rsid w:val="001A4E87"/>
    <w:rsid w:val="00283808"/>
    <w:rsid w:val="002A7823"/>
    <w:rsid w:val="002D1801"/>
    <w:rsid w:val="004629EC"/>
    <w:rsid w:val="005F4EDF"/>
    <w:rsid w:val="00661649"/>
    <w:rsid w:val="006D57B3"/>
    <w:rsid w:val="00721B4A"/>
    <w:rsid w:val="007502E7"/>
    <w:rsid w:val="0083028B"/>
    <w:rsid w:val="00892540"/>
    <w:rsid w:val="009323D0"/>
    <w:rsid w:val="009C772A"/>
    <w:rsid w:val="00A37DDD"/>
    <w:rsid w:val="00A603AB"/>
    <w:rsid w:val="00B0559A"/>
    <w:rsid w:val="00B14A06"/>
    <w:rsid w:val="00B1650B"/>
    <w:rsid w:val="00B84122"/>
    <w:rsid w:val="00BE4CCC"/>
    <w:rsid w:val="00C067AD"/>
    <w:rsid w:val="00C51979"/>
    <w:rsid w:val="00C63C02"/>
    <w:rsid w:val="00C86EE2"/>
    <w:rsid w:val="00CE0131"/>
    <w:rsid w:val="00D85BF3"/>
    <w:rsid w:val="00E32F09"/>
    <w:rsid w:val="00EC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1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1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</dc:creator>
  <cp:lastModifiedBy>lora</cp:lastModifiedBy>
  <cp:revision>4</cp:revision>
  <cp:lastPrinted>2022-02-28T08:44:00Z</cp:lastPrinted>
  <dcterms:created xsi:type="dcterms:W3CDTF">2022-10-11T06:43:00Z</dcterms:created>
  <dcterms:modified xsi:type="dcterms:W3CDTF">2022-10-11T07:11:00Z</dcterms:modified>
</cp:coreProperties>
</file>