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9B" w:rsidRDefault="002C0A9B" w:rsidP="0058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A9B" w:rsidRDefault="002C0A9B" w:rsidP="002C0A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="00A61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582107" w:rsidRDefault="00582107" w:rsidP="0058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</w:t>
      </w:r>
    </w:p>
    <w:p w:rsidR="00582107" w:rsidRDefault="00582107" w:rsidP="0058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учебные пособия по осетинскому языку и осетинской литературе на 2022-2023 учебный год</w:t>
      </w:r>
    </w:p>
    <w:p w:rsidR="00582107" w:rsidRDefault="00582107" w:rsidP="0058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0147" w:rsidRPr="00A10147" w:rsidRDefault="00A10147" w:rsidP="00A1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36F1" w:rsidRPr="005778A9" w:rsidRDefault="00582107" w:rsidP="005821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Наименование </w:t>
      </w:r>
      <w:r w:rsidR="00E636F1" w:rsidRPr="00EB0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ОО:</w:t>
      </w:r>
      <w:r w:rsidR="002A3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778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МБОУ СОШ № 108 им. Ю.В. Андропова </w:t>
      </w:r>
      <w:proofErr w:type="gramStart"/>
      <w:r w:rsidR="005778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</w:t>
      </w:r>
      <w:proofErr w:type="gramEnd"/>
      <w:r w:rsidR="005778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Моздока</w:t>
      </w:r>
    </w:p>
    <w:p w:rsidR="00582107" w:rsidRDefault="00582107" w:rsidP="00E636F1"/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480"/>
        <w:gridCol w:w="2976"/>
        <w:gridCol w:w="992"/>
        <w:gridCol w:w="4678"/>
        <w:gridCol w:w="3685"/>
      </w:tblGrid>
      <w:tr w:rsidR="00582107" w:rsidRPr="00E636F1" w:rsidTr="002C0A9B">
        <w:trPr>
          <w:trHeight w:val="405"/>
        </w:trPr>
        <w:tc>
          <w:tcPr>
            <w:tcW w:w="15451" w:type="dxa"/>
            <w:gridSpan w:val="6"/>
            <w:shd w:val="clear" w:color="auto" w:fill="auto"/>
            <w:noWrap/>
            <w:vAlign w:val="center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пособия по осетинскому языку для групп, владеющих осетинским языком (дозаказ)</w:t>
            </w:r>
          </w:p>
          <w:p w:rsidR="00582107" w:rsidRPr="002C0A9B" w:rsidRDefault="00582107" w:rsidP="00E6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82107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center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582107" w:rsidRPr="002C0A9B" w:rsidRDefault="002A3120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2107" w:rsidRPr="002C0A9B" w:rsidRDefault="002A3120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3120" w:rsidRPr="002C0A9B" w:rsidRDefault="00582107" w:rsidP="005821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</w:t>
            </w:r>
            <w:r w:rsidR="002A3120" w:rsidRPr="002C0A9B">
              <w:rPr>
                <w:rFonts w:ascii="Times New Roman" w:hAnsi="Times New Roman" w:cs="Times New Roman"/>
                <w:b/>
              </w:rPr>
              <w:t>ющихся</w:t>
            </w:r>
          </w:p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 xml:space="preserve"> в 2022-2023 учебном году</w:t>
            </w:r>
            <w:r w:rsidR="002A3120" w:rsidRPr="002C0A9B">
              <w:rPr>
                <w:rFonts w:ascii="Times New Roman" w:hAnsi="Times New Roman" w:cs="Times New Roman"/>
                <w:b/>
              </w:rPr>
              <w:t xml:space="preserve"> (чел.)</w:t>
            </w:r>
          </w:p>
        </w:tc>
        <w:tc>
          <w:tcPr>
            <w:tcW w:w="3685" w:type="dxa"/>
            <w:shd w:val="clear" w:color="auto" w:fill="auto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</w:t>
            </w:r>
            <w:r w:rsidR="002C0A9B" w:rsidRPr="002C0A9B">
              <w:rPr>
                <w:rFonts w:ascii="Times New Roman" w:hAnsi="Times New Roman" w:cs="Times New Roman"/>
                <w:b/>
              </w:rPr>
              <w:t>еобходимое</w:t>
            </w:r>
            <w:r w:rsidRPr="002C0A9B">
              <w:rPr>
                <w:rFonts w:ascii="Times New Roman" w:hAnsi="Times New Roman" w:cs="Times New Roman"/>
                <w:b/>
              </w:rPr>
              <w:t xml:space="preserve"> на 2022-2023 учебный год</w:t>
            </w:r>
            <w:r w:rsidR="002A3120" w:rsidRPr="002C0A9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A3120" w:rsidRPr="002C0A9B">
              <w:rPr>
                <w:rFonts w:ascii="Times New Roman" w:hAnsi="Times New Roman" w:cs="Times New Roman"/>
                <w:b/>
              </w:rPr>
              <w:t>экз</w:t>
            </w:r>
            <w:proofErr w:type="spellEnd"/>
            <w:r w:rsidR="002A3120" w:rsidRPr="002C0A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82107" w:rsidRPr="00E636F1" w:rsidTr="002C0A9B">
        <w:trPr>
          <w:trHeight w:val="217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582107" w:rsidRPr="002C0A9B" w:rsidRDefault="002A3120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582107" w:rsidRPr="002C0A9B" w:rsidRDefault="002A3120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Абетæ</w:t>
            </w:r>
          </w:p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Дзтиева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Э., </w:t>
            </w:r>
          </w:p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Сидакова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2107" w:rsidRPr="00E636F1" w:rsidTr="002C0A9B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582107" w:rsidRPr="002C0A9B" w:rsidRDefault="002A3120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  <w:r w:rsidR="00582107"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000000" w:fill="FFFFFF"/>
            <w:vAlign w:val="bottom"/>
            <w:hideMark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Дзампаева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582107" w:rsidRPr="002C0A9B" w:rsidRDefault="00582107" w:rsidP="00582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281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Дзампаева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24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Л.Д.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13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Дзодзикова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Б.,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Пухова Л. Р.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97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Л.Х.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19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И.Н.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2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03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Пухова Л.Р.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09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Цопанова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15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2A3120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0A9B" w:rsidRP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пособия по осетинскому языку для групп, не владеющих осетинским языком (дозаказ)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768"/>
        </w:trPr>
        <w:tc>
          <w:tcPr>
            <w:tcW w:w="640" w:type="dxa"/>
            <w:shd w:val="clear" w:color="auto" w:fill="auto"/>
            <w:noWrap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обучающихся в 2022-2023 учебном году (чел.)</w:t>
            </w: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необходимое на 2022-2023 учебный год (экз.)</w:t>
            </w:r>
          </w:p>
        </w:tc>
      </w:tr>
      <w:tr w:rsidR="002A3120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327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Дзодзикова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З.Б.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249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285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349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Боллоева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М.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35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Цаллагова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254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Ф.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357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Учебные пособия</w:t>
            </w:r>
            <w:r w:rsidR="002C0A9B" w:rsidRPr="002C0A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осетинской литер</w:t>
            </w:r>
            <w:r w:rsidRPr="002C0A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атуре со 2 по 4 класс (дозаказ)</w:t>
            </w:r>
          </w:p>
        </w:tc>
      </w:tr>
      <w:tr w:rsidR="002A3120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обучающихся в 2022-2023 учебном году (чел.)</w:t>
            </w: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необходимое на 2022-2023 учебный год (экз.)</w:t>
            </w:r>
          </w:p>
        </w:tc>
      </w:tr>
      <w:tr w:rsidR="002A3120" w:rsidRPr="00E636F1" w:rsidTr="002C0A9B">
        <w:trPr>
          <w:trHeight w:val="118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396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3120" w:rsidRPr="002C0A9B" w:rsidRDefault="002C0A9B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Туаева Л.А.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3120" w:rsidRPr="002C0A9B" w:rsidRDefault="006372FF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A3120" w:rsidRPr="002C0A9B" w:rsidRDefault="002A3120" w:rsidP="002A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120" w:rsidRPr="00E636F1" w:rsidTr="002C0A9B">
        <w:trPr>
          <w:trHeight w:val="675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2A3120" w:rsidRPr="006372FF" w:rsidRDefault="002A3120" w:rsidP="002A31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2F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Учебные пособия по осетинской литературе с 5 по 11 класс (полное обновление)</w:t>
            </w:r>
          </w:p>
          <w:p w:rsidR="002A3120" w:rsidRPr="002C0A9B" w:rsidRDefault="002A3120" w:rsidP="002A31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C0A9B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ED2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А.Х.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BC2D01">
        <w:trPr>
          <w:trHeight w:val="363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C2D01" w:rsidRDefault="00BC2D01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72FF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Джиккаев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Ш.Ф.</w:t>
            </w:r>
          </w:p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0A9B" w:rsidRPr="00E636F1" w:rsidTr="002C0A9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2C0A9B" w:rsidRPr="002C0A9B" w:rsidRDefault="006372FF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2C0A9B" w:rsidRPr="002C0A9B" w:rsidRDefault="002C0A9B" w:rsidP="002C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0147" w:rsidRDefault="00A10147" w:rsidP="00E636F1">
      <w:pPr>
        <w:rPr>
          <w:sz w:val="24"/>
          <w:szCs w:val="24"/>
        </w:rPr>
      </w:pPr>
    </w:p>
    <w:p w:rsidR="002C0A9B" w:rsidRDefault="002C0A9B" w:rsidP="00E636F1">
      <w:pPr>
        <w:rPr>
          <w:sz w:val="24"/>
          <w:szCs w:val="24"/>
        </w:rPr>
      </w:pPr>
    </w:p>
    <w:p w:rsidR="00AD7FA8" w:rsidRDefault="003425EF" w:rsidP="00AD7FA8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FA8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FA8" w:rsidRPr="00016C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                            ________________________</w:t>
      </w:r>
    </w:p>
    <w:p w:rsidR="003425EF" w:rsidRPr="003425EF" w:rsidRDefault="003425EF" w:rsidP="003425E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                                                                             (расшифровка)</w:t>
      </w:r>
    </w:p>
    <w:p w:rsidR="003425EF" w:rsidRDefault="003425EF" w:rsidP="003425EF">
      <w:pPr>
        <w:rPr>
          <w:rFonts w:ascii="Times New Roman" w:hAnsi="Times New Roman" w:cs="Times New Roman"/>
          <w:sz w:val="28"/>
          <w:szCs w:val="28"/>
        </w:rPr>
      </w:pPr>
    </w:p>
    <w:p w:rsidR="003425EF" w:rsidRDefault="00AD7FA8" w:rsidP="003425EF">
      <w:pPr>
        <w:rPr>
          <w:rFonts w:ascii="Times New Roman" w:hAnsi="Times New Roman" w:cs="Times New Roman"/>
          <w:sz w:val="28"/>
          <w:szCs w:val="28"/>
        </w:rPr>
      </w:pPr>
      <w:r w:rsidRPr="00016CF5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информации   </w:t>
      </w:r>
      <w:r w:rsidR="003425EF">
        <w:rPr>
          <w:rFonts w:ascii="Times New Roman" w:hAnsi="Times New Roman" w:cs="Times New Roman"/>
          <w:sz w:val="28"/>
          <w:szCs w:val="28"/>
        </w:rPr>
        <w:t>________________________                            ________________________</w:t>
      </w:r>
    </w:p>
    <w:p w:rsidR="003425EF" w:rsidRPr="003425EF" w:rsidRDefault="003425EF" w:rsidP="003425E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                                                                             (расшифровка)</w:t>
      </w:r>
    </w:p>
    <w:p w:rsidR="00AD7FA8" w:rsidRPr="00016CF5" w:rsidRDefault="00AD7FA8" w:rsidP="00AD7FA8">
      <w:pPr>
        <w:rPr>
          <w:rFonts w:ascii="Times New Roman" w:hAnsi="Times New Roman" w:cs="Times New Roman"/>
          <w:sz w:val="28"/>
          <w:szCs w:val="28"/>
        </w:rPr>
      </w:pPr>
      <w:r w:rsidRPr="00016C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7FA8" w:rsidRPr="00A10147" w:rsidRDefault="00AD7FA8" w:rsidP="00E636F1">
      <w:r w:rsidRPr="00016CF5">
        <w:rPr>
          <w:rFonts w:ascii="Times New Roman" w:hAnsi="Times New Roman" w:cs="Times New Roman"/>
          <w:sz w:val="28"/>
          <w:szCs w:val="28"/>
        </w:rPr>
        <w:t xml:space="preserve">м.п.   </w:t>
      </w:r>
    </w:p>
    <w:p w:rsidR="00DB1338" w:rsidRDefault="00DB1338" w:rsidP="00DB1338"/>
    <w:p w:rsidR="00A61047" w:rsidRDefault="00A61047" w:rsidP="00DB1338"/>
    <w:p w:rsidR="00A61047" w:rsidRDefault="00A61047" w:rsidP="00DB1338"/>
    <w:p w:rsidR="00A61047" w:rsidRDefault="00A61047" w:rsidP="00A610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A61047" w:rsidRDefault="00A61047" w:rsidP="00A6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</w:t>
      </w:r>
    </w:p>
    <w:p w:rsidR="00A61047" w:rsidRDefault="00A61047" w:rsidP="00A6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учебные пособия по осетинскому языку и осетинской литературе на 2022-2023 учебный год</w:t>
      </w:r>
    </w:p>
    <w:p w:rsidR="00A61047" w:rsidRDefault="00A61047" w:rsidP="00A6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61047" w:rsidRPr="00A10147" w:rsidRDefault="00A61047" w:rsidP="00A6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047" w:rsidRPr="00EB0D32" w:rsidRDefault="00A61047" w:rsidP="00A610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муниципального образования__________________________________________________________</w:t>
      </w:r>
    </w:p>
    <w:p w:rsidR="00A61047" w:rsidRDefault="00A61047" w:rsidP="00A61047"/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480"/>
        <w:gridCol w:w="2976"/>
        <w:gridCol w:w="992"/>
        <w:gridCol w:w="4678"/>
        <w:gridCol w:w="3685"/>
      </w:tblGrid>
      <w:tr w:rsidR="00A61047" w:rsidRPr="00E636F1" w:rsidTr="0016234B">
        <w:trPr>
          <w:trHeight w:val="405"/>
        </w:trPr>
        <w:tc>
          <w:tcPr>
            <w:tcW w:w="15451" w:type="dxa"/>
            <w:gridSpan w:val="6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Учебные пособия по осетинскому языку для групп, владеющих осетинским языком </w:t>
            </w:r>
            <w:r w:rsidRPr="00A6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(дозаказ)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обучающихся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 xml:space="preserve"> в 2022-2023 учебном году (чел.)</w:t>
            </w:r>
          </w:p>
        </w:tc>
        <w:tc>
          <w:tcPr>
            <w:tcW w:w="3685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необходимое на 2022-2023 учебный год (</w:t>
            </w:r>
            <w:proofErr w:type="spellStart"/>
            <w:r w:rsidRPr="002C0A9B">
              <w:rPr>
                <w:rFonts w:ascii="Times New Roman" w:hAnsi="Times New Roman" w:cs="Times New Roman"/>
                <w:b/>
              </w:rPr>
              <w:t>экз</w:t>
            </w:r>
            <w:proofErr w:type="spellEnd"/>
            <w:r w:rsidRPr="002C0A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61047" w:rsidRPr="00E636F1" w:rsidTr="0016234B">
        <w:trPr>
          <w:trHeight w:val="217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Абетæ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Дзтиева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Э.,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Сидакова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000000" w:fill="FFFFFF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Дзампаева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81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Дзампаева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4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Л.Д.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13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Дзодзикова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Б.,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Пухова Л. Р.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97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Л.Х.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19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И.Н.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2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03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Пухова Л.Р.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09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Цопанова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15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Учебные пособия по осетинскому языку для групп, не владеющих осетинским языком </w:t>
            </w:r>
            <w:r w:rsidRPr="00A6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(дозаказ)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768"/>
        </w:trPr>
        <w:tc>
          <w:tcPr>
            <w:tcW w:w="640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обучающихся в 2022-2023 учебном году (чел.)</w:t>
            </w: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необходимое на 2022-2023 учебный год (экз.)</w:t>
            </w: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З.В.,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Джибилова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42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27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Дзодзикова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З.Б.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49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Бибаева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8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49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Боллоева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М.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5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Цаллагова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254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æвзаг 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Кудзоева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Ф.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57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Учебные пособия по осетинской литературе со 2 по 4 класс </w:t>
            </w:r>
            <w:r w:rsidRPr="00A6104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(дозаказ)</w:t>
            </w: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0A9B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учебного пособия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Автор/авторский коллектив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678" w:type="dxa"/>
            <w:shd w:val="clear" w:color="auto" w:fill="auto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обучающихся в 2022-2023 учебном году (чел.)</w:t>
            </w: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A9B">
              <w:rPr>
                <w:rFonts w:ascii="Times New Roman" w:hAnsi="Times New Roman" w:cs="Times New Roman"/>
                <w:b/>
              </w:rPr>
              <w:t>Кол-во уч. пособий, необходимое на 2022-2023 учебный год (экз.)</w:t>
            </w:r>
          </w:p>
        </w:tc>
      </w:tr>
      <w:tr w:rsidR="00A61047" w:rsidRPr="00E636F1" w:rsidTr="0016234B">
        <w:trPr>
          <w:trHeight w:val="118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96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Кæсыны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чиныг</w:t>
            </w:r>
            <w:proofErr w:type="spellEnd"/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Туаева Л.А.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15451" w:type="dxa"/>
            <w:gridSpan w:val="6"/>
            <w:shd w:val="clear" w:color="auto" w:fill="auto"/>
            <w:noWrap/>
            <w:vAlign w:val="bottom"/>
          </w:tcPr>
          <w:p w:rsidR="00A61047" w:rsidRPr="006372FF" w:rsidRDefault="00A61047" w:rsidP="001623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04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lastRenderedPageBreak/>
              <w:t>Учебные пособия по осетинской литературе с 5 по 11 класс (полное обновление)</w:t>
            </w:r>
          </w:p>
          <w:p w:rsidR="00A61047" w:rsidRPr="002C0A9B" w:rsidRDefault="00A61047" w:rsidP="001623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C0A9B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А.Х.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363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 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047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Джиккаев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Ш.Ф.</w:t>
            </w:r>
          </w:p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Дзасохова Ф.К.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047" w:rsidRPr="00E636F1" w:rsidTr="0016234B">
        <w:trPr>
          <w:trHeight w:val="675"/>
        </w:trPr>
        <w:tc>
          <w:tcPr>
            <w:tcW w:w="640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</w:t>
            </w:r>
            <w:proofErr w:type="spellEnd"/>
            <w:r w:rsidRPr="002C0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литературӕ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8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A61047" w:rsidRPr="002C0A9B" w:rsidRDefault="00A61047" w:rsidP="0016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61047" w:rsidRDefault="00A61047" w:rsidP="00A61047">
      <w:pPr>
        <w:rPr>
          <w:sz w:val="24"/>
          <w:szCs w:val="24"/>
        </w:rPr>
      </w:pPr>
    </w:p>
    <w:p w:rsidR="00A61047" w:rsidRDefault="00A61047" w:rsidP="00A61047">
      <w:pPr>
        <w:rPr>
          <w:sz w:val="24"/>
          <w:szCs w:val="24"/>
        </w:rPr>
      </w:pPr>
    </w:p>
    <w:p w:rsidR="00A61047" w:rsidRDefault="00A61047" w:rsidP="00A61047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Начальник УО</w:t>
      </w:r>
      <w:r w:rsidRPr="00016C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                           ________________________</w:t>
      </w:r>
    </w:p>
    <w:p w:rsidR="00A61047" w:rsidRPr="003425EF" w:rsidRDefault="00A61047" w:rsidP="00A6104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                                                                             (расшифровка)</w:t>
      </w:r>
    </w:p>
    <w:p w:rsidR="00A61047" w:rsidRDefault="00A61047" w:rsidP="00A61047">
      <w:pPr>
        <w:rPr>
          <w:rFonts w:ascii="Times New Roman" w:hAnsi="Times New Roman" w:cs="Times New Roman"/>
          <w:sz w:val="28"/>
          <w:szCs w:val="28"/>
        </w:rPr>
      </w:pPr>
    </w:p>
    <w:p w:rsidR="00A61047" w:rsidRDefault="00A61047" w:rsidP="00A61047">
      <w:pPr>
        <w:rPr>
          <w:rFonts w:ascii="Times New Roman" w:hAnsi="Times New Roman" w:cs="Times New Roman"/>
          <w:sz w:val="28"/>
          <w:szCs w:val="28"/>
        </w:rPr>
      </w:pPr>
      <w:r w:rsidRPr="00016CF5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информации   </w:t>
      </w:r>
      <w:r>
        <w:rPr>
          <w:rFonts w:ascii="Times New Roman" w:hAnsi="Times New Roman" w:cs="Times New Roman"/>
          <w:sz w:val="28"/>
          <w:szCs w:val="28"/>
        </w:rPr>
        <w:t>________________________                            ________________________</w:t>
      </w:r>
    </w:p>
    <w:p w:rsidR="00A61047" w:rsidRPr="003425EF" w:rsidRDefault="00A61047" w:rsidP="00A6104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                                                                             (расшифровка)</w:t>
      </w:r>
    </w:p>
    <w:p w:rsidR="00A61047" w:rsidRPr="00016CF5" w:rsidRDefault="00A61047" w:rsidP="00A61047">
      <w:pPr>
        <w:rPr>
          <w:rFonts w:ascii="Times New Roman" w:hAnsi="Times New Roman" w:cs="Times New Roman"/>
          <w:sz w:val="28"/>
          <w:szCs w:val="28"/>
        </w:rPr>
      </w:pPr>
      <w:r w:rsidRPr="00016C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61047" w:rsidRPr="00A10147" w:rsidRDefault="00A61047" w:rsidP="00A61047">
      <w:r w:rsidRPr="00016CF5">
        <w:rPr>
          <w:rFonts w:ascii="Times New Roman" w:hAnsi="Times New Roman" w:cs="Times New Roman"/>
          <w:sz w:val="28"/>
          <w:szCs w:val="28"/>
        </w:rPr>
        <w:t xml:space="preserve">м.п.   </w:t>
      </w:r>
    </w:p>
    <w:p w:rsidR="00A61047" w:rsidRPr="00DB1338" w:rsidRDefault="00A61047" w:rsidP="00A61047"/>
    <w:p w:rsidR="00A61047" w:rsidRPr="00DB1338" w:rsidRDefault="00A61047" w:rsidP="00DB1338"/>
    <w:sectPr w:rsidR="00A61047" w:rsidRPr="00DB1338" w:rsidSect="002C0A9B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F1"/>
    <w:rsid w:val="00156F4A"/>
    <w:rsid w:val="00190CA3"/>
    <w:rsid w:val="00260FCC"/>
    <w:rsid w:val="002A3120"/>
    <w:rsid w:val="002C0A9B"/>
    <w:rsid w:val="003425EF"/>
    <w:rsid w:val="005778A9"/>
    <w:rsid w:val="00582107"/>
    <w:rsid w:val="006372FF"/>
    <w:rsid w:val="00637ED2"/>
    <w:rsid w:val="00951C33"/>
    <w:rsid w:val="00A10147"/>
    <w:rsid w:val="00A61047"/>
    <w:rsid w:val="00AD7FA8"/>
    <w:rsid w:val="00BC2D01"/>
    <w:rsid w:val="00BE54F2"/>
    <w:rsid w:val="00D51A99"/>
    <w:rsid w:val="00DB1338"/>
    <w:rsid w:val="00E636F1"/>
    <w:rsid w:val="00F91F88"/>
    <w:rsid w:val="00F9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Техова Зарина Владимировна</dc:creator>
  <cp:keywords/>
  <dc:description/>
  <cp:lastModifiedBy>Директор</cp:lastModifiedBy>
  <cp:revision>10</cp:revision>
  <dcterms:created xsi:type="dcterms:W3CDTF">2022-04-12T10:49:00Z</dcterms:created>
  <dcterms:modified xsi:type="dcterms:W3CDTF">2022-04-14T10:52:00Z</dcterms:modified>
</cp:coreProperties>
</file>