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14" w:rsidRDefault="006B3F14" w:rsidP="00A04B63">
      <w:pPr>
        <w:rPr>
          <w:b/>
        </w:rPr>
      </w:pPr>
      <w:r>
        <w:rPr>
          <w:b/>
        </w:rPr>
        <w:t>Разработка урока №3.</w:t>
      </w:r>
      <w:bookmarkStart w:id="0" w:name="_GoBack"/>
      <w:bookmarkEnd w:id="0"/>
    </w:p>
    <w:p w:rsidR="00A04B63" w:rsidRPr="005D01B2" w:rsidRDefault="00A04B63" w:rsidP="00A04B63">
      <w:pPr>
        <w:rPr>
          <w:b/>
        </w:rPr>
      </w:pPr>
      <w:r w:rsidRPr="005D01B2">
        <w:rPr>
          <w:b/>
        </w:rPr>
        <w:t>Открытый Урок по обществознанию</w:t>
      </w:r>
    </w:p>
    <w:p w:rsidR="00A04B63" w:rsidRPr="005D01B2" w:rsidRDefault="00A04B63" w:rsidP="00A04B63">
      <w:r w:rsidRPr="005D01B2">
        <w:t>ТЕМА: «Типология политических режимов»</w:t>
      </w:r>
    </w:p>
    <w:p w:rsidR="00A04B63" w:rsidRPr="005D01B2" w:rsidRDefault="00A04B63" w:rsidP="00A04B63">
      <w:r w:rsidRPr="005D01B2">
        <w:t>ТИП УРОКА : (обобщение и закрепление).</w:t>
      </w:r>
    </w:p>
    <w:p w:rsidR="00A04B63" w:rsidRPr="005D01B2" w:rsidRDefault="00A04B63" w:rsidP="00A04B63"/>
    <w:p w:rsidR="00A04B63" w:rsidRPr="005D01B2" w:rsidRDefault="00A04B63" w:rsidP="00A04B63">
      <w:r w:rsidRPr="005D01B2">
        <w:rPr>
          <w:b/>
        </w:rPr>
        <w:t>Цели</w:t>
      </w:r>
      <w:r w:rsidRPr="005D01B2">
        <w:t>: используя знания политико-правовых режимов, представить модель одного из них.</w:t>
      </w:r>
    </w:p>
    <w:p w:rsidR="00A04B63" w:rsidRPr="005D01B2" w:rsidRDefault="00A04B63" w:rsidP="00A04B63">
      <w:pPr>
        <w:rPr>
          <w:b/>
        </w:rPr>
      </w:pPr>
      <w:r w:rsidRPr="005D01B2">
        <w:rPr>
          <w:b/>
        </w:rPr>
        <w:t>Ожидаемые учебные результаты.</w:t>
      </w:r>
    </w:p>
    <w:p w:rsidR="00A04B63" w:rsidRPr="005D01B2" w:rsidRDefault="00A04B63" w:rsidP="00A04B63">
      <w:r w:rsidRPr="005D01B2">
        <w:t>Учащиеся должны знать и уметь отливать политические режимы.</w:t>
      </w:r>
    </w:p>
    <w:p w:rsidR="00A04B63" w:rsidRPr="005D01B2" w:rsidRDefault="00A04B63" w:rsidP="00A04B63">
      <w:r w:rsidRPr="005D01B2">
        <w:t>Основные используемые термины и понятия : политический режим ,типология политических режимов, демократия, анархия, диктатура, тоталитаризм, монархия.</w:t>
      </w:r>
    </w:p>
    <w:p w:rsidR="00A04B63" w:rsidRPr="005D01B2" w:rsidRDefault="00A04B63" w:rsidP="00A04B63">
      <w:r w:rsidRPr="005D01B2">
        <w:rPr>
          <w:b/>
        </w:rPr>
        <w:t>Основные виды деятельности</w:t>
      </w:r>
      <w:r w:rsidRPr="005D01B2">
        <w:t>:  беседа, диспут, работа в группах.</w:t>
      </w:r>
    </w:p>
    <w:p w:rsidR="00A04B63" w:rsidRPr="005D01B2" w:rsidRDefault="00A04B63" w:rsidP="00A04B63">
      <w:r w:rsidRPr="005D01B2">
        <w:t>Оборудование :учебник ,карточки-задания ,листы бумаги по количеству учащихся ножницы ,фломастеры.</w:t>
      </w:r>
    </w:p>
    <w:p w:rsidR="00A04B63" w:rsidRPr="005D01B2" w:rsidRDefault="00A04B63" w:rsidP="00A04B63">
      <w:r w:rsidRPr="005D01B2">
        <w:t>Ход урока.</w:t>
      </w:r>
    </w:p>
    <w:p w:rsidR="00A04B63" w:rsidRPr="005D01B2" w:rsidRDefault="00A04B63" w:rsidP="00A04B63">
      <w:r w:rsidRPr="005D01B2">
        <w:t>1.Оргмомент.</w:t>
      </w:r>
    </w:p>
    <w:p w:rsidR="00A04B63" w:rsidRPr="005D01B2" w:rsidRDefault="00A04B63" w:rsidP="00A04B63">
      <w:r w:rsidRPr="005D01B2">
        <w:t>2.Вступительное слово учителя ,Мотивация.</w:t>
      </w:r>
      <w:r w:rsidRPr="005D01B2">
        <w:br/>
      </w:r>
    </w:p>
    <w:p w:rsidR="00A04B63" w:rsidRPr="005D01B2" w:rsidRDefault="00A04B63" w:rsidP="00A04B63">
      <w:pPr>
        <w:rPr>
          <w:b/>
        </w:rPr>
      </w:pPr>
      <w:r w:rsidRPr="005D01B2">
        <w:rPr>
          <w:b/>
        </w:rPr>
        <w:t>Эпиграф.</w:t>
      </w:r>
    </w:p>
    <w:p w:rsidR="00A04B63" w:rsidRPr="005D01B2" w:rsidRDefault="00A04B63" w:rsidP="00A04B63">
      <w:r w:rsidRPr="005D01B2">
        <w:t>Лишь немногие могут творить политику, но судить о ней могут все .(Перикл)</w:t>
      </w:r>
    </w:p>
    <w:p w:rsidR="00A04B63" w:rsidRPr="005D01B2" w:rsidRDefault="00A04B63" w:rsidP="00A04B63">
      <w:r w:rsidRPr="005D01B2">
        <w:t>-Краткие сообщения учеников ,характеризующие основные политические режимы</w:t>
      </w:r>
    </w:p>
    <w:p w:rsidR="00A04B63" w:rsidRPr="005D01B2" w:rsidRDefault="00A04B63" w:rsidP="00A04B63">
      <w:r w:rsidRPr="005D01B2">
        <w:t>Опережающее задание-основные термины должны быть найдены учениками заранее.</w:t>
      </w:r>
    </w:p>
    <w:p w:rsidR="00A04B63" w:rsidRPr="005D01B2" w:rsidRDefault="00A04B63" w:rsidP="00A04B63">
      <w:pPr>
        <w:rPr>
          <w:b/>
        </w:rPr>
      </w:pPr>
      <w:r w:rsidRPr="005D01B2">
        <w:rPr>
          <w:b/>
        </w:rPr>
        <w:t>Организация работы учащихся.</w:t>
      </w:r>
    </w:p>
    <w:p w:rsidR="00A04B63" w:rsidRPr="005D01B2" w:rsidRDefault="00A04B63" w:rsidP="00A04B63">
      <w:r w:rsidRPr="005D01B2">
        <w:t xml:space="preserve">      После выступлений класс делится на три группы, равные по количеству учеников( в основе деления личные предпочтения учеников по отношению к политическому режиму.</w:t>
      </w:r>
    </w:p>
    <w:p w:rsidR="00A04B63" w:rsidRPr="005D01B2" w:rsidRDefault="00A04B63" w:rsidP="00A04B63">
      <w:r w:rsidRPr="005D01B2">
        <w:t xml:space="preserve">Каждая группа получает задание представить модель политико-правового режима.  «Диктатура. Демократия, Анархия. </w:t>
      </w:r>
    </w:p>
    <w:p w:rsidR="00A04B63" w:rsidRPr="005D01B2" w:rsidRDefault="00A04B63" w:rsidP="00A04B63">
      <w:r w:rsidRPr="005D01B2">
        <w:t>Группа сразу же начинает жить по законам избранного режима. Например,  чтобы взять со стола учителя подручные средства, группа Демократия должна проголосовать, а в группе Диктатура  диктатор должен дать поручение члену группы.</w:t>
      </w:r>
    </w:p>
    <w:p w:rsidR="00A04B63" w:rsidRPr="005D01B2" w:rsidRDefault="00A04B63" w:rsidP="00A04B63">
      <w:r w:rsidRPr="005D01B2">
        <w:t>Каждая деталь проекта должна иметь политическое объяснение и быть составной частью модели..</w:t>
      </w:r>
    </w:p>
    <w:p w:rsidR="00A04B63" w:rsidRPr="005D01B2" w:rsidRDefault="00A04B63" w:rsidP="00A04B63">
      <w:r w:rsidRPr="005D01B2">
        <w:t>В процессе работы над моделью средства и способы осуществления государственной власти могут производиться по-разному: можно организовать демонстрацию, устроить путч и.т.д.</w:t>
      </w:r>
    </w:p>
    <w:p w:rsidR="00A04B63" w:rsidRPr="005D01B2" w:rsidRDefault="00A04B63" w:rsidP="00A04B63">
      <w:r w:rsidRPr="005D01B2">
        <w:t xml:space="preserve">     В группе Анархия собираются обычно умные, но непоседливые или независимые по характеру ребята, Которым трудно быть на вторых ролях  при демократии и уж совсем невыносимо кому-то подчиняться при диктатуре.</w:t>
      </w:r>
    </w:p>
    <w:p w:rsidR="00A04B63" w:rsidRPr="005D01B2" w:rsidRDefault="00A04B63" w:rsidP="00A04B63">
      <w:r w:rsidRPr="005D01B2">
        <w:t xml:space="preserve">     Как правило, учащиеся в процессе работы начинают более осмысленно задавать вопросы, которые раньше просто заучивали для оценки.</w:t>
      </w:r>
    </w:p>
    <w:p w:rsidR="00A04B63" w:rsidRPr="005D01B2" w:rsidRDefault="00A04B63" w:rsidP="00A04B63">
      <w:r w:rsidRPr="005D01B2">
        <w:t xml:space="preserve">    Учитель может разъяснить тему или предложить справочный материал.</w:t>
      </w:r>
    </w:p>
    <w:p w:rsidR="00A04B63" w:rsidRPr="005D01B2" w:rsidRDefault="00A04B63" w:rsidP="00A04B63">
      <w:r w:rsidRPr="005D01B2">
        <w:t xml:space="preserve">     Конец урока-это защита каждого проекта : группа назначает выступающего , а слушатели задают вопросы(не менее трех вопросов от группы .В роли арбитра-учитель.</w:t>
      </w:r>
    </w:p>
    <w:p w:rsidR="00A04B63" w:rsidRPr="005D01B2" w:rsidRDefault="00A04B63" w:rsidP="00A04B63">
      <w:pPr>
        <w:rPr>
          <w:b/>
        </w:rPr>
      </w:pPr>
      <w:r w:rsidRPr="005D01B2">
        <w:rPr>
          <w:b/>
        </w:rPr>
        <w:t xml:space="preserve"> Приложения.</w:t>
      </w:r>
    </w:p>
    <w:p w:rsidR="00A04B63" w:rsidRPr="005D01B2" w:rsidRDefault="00A04B63" w:rsidP="00A04B63">
      <w:r w:rsidRPr="005D01B2">
        <w:t>Дополнительный материал для первой группы.</w:t>
      </w:r>
    </w:p>
    <w:p w:rsidR="00A04B63" w:rsidRPr="005D01B2" w:rsidRDefault="00A04B63" w:rsidP="00A04B63">
      <w:pPr>
        <w:rPr>
          <w:b/>
        </w:rPr>
      </w:pPr>
      <w:r w:rsidRPr="005D01B2">
        <w:rPr>
          <w:b/>
        </w:rPr>
        <w:t>Недемократические режимы.</w:t>
      </w:r>
    </w:p>
    <w:p w:rsidR="00A04B63" w:rsidRPr="005D01B2" w:rsidRDefault="00A04B63" w:rsidP="00A04B63">
      <w:r w:rsidRPr="005D01B2">
        <w:t>А)тоталитарный</w:t>
      </w:r>
    </w:p>
    <w:p w:rsidR="00A04B63" w:rsidRPr="005D01B2" w:rsidRDefault="00A04B63" w:rsidP="00A04B63">
      <w:r w:rsidRPr="005D01B2">
        <w:t>Б)авторитарный.</w:t>
      </w:r>
    </w:p>
    <w:p w:rsidR="00A04B63" w:rsidRPr="005D01B2" w:rsidRDefault="00A04B63" w:rsidP="00A04B63">
      <w:pPr>
        <w:rPr>
          <w:i/>
        </w:rPr>
      </w:pPr>
      <w:r w:rsidRPr="005D01B2">
        <w:rPr>
          <w:i/>
        </w:rPr>
        <w:t>Тоталитарный режим.</w:t>
      </w:r>
    </w:p>
    <w:p w:rsidR="00A04B63" w:rsidRPr="005D01B2" w:rsidRDefault="00A04B63" w:rsidP="00A04B63">
      <w:r w:rsidRPr="005D01B2">
        <w:t xml:space="preserve">Тоталитаризм как определенный политический режим, а в более широком смысле-специфический и экономический строй феномен именно ХХ века. Но это не означает, что он появился недавно, тоталитарные идеи возникли уже в глубокой древности. </w:t>
      </w:r>
      <w:r w:rsidRPr="005D01B2">
        <w:lastRenderedPageBreak/>
        <w:t>Тоталитарные идеи находили свое частичное воплощение в  практике деспотий Древнего Востока.</w:t>
      </w:r>
    </w:p>
    <w:p w:rsidR="00A04B63" w:rsidRPr="005D01B2" w:rsidRDefault="00A04B63" w:rsidP="00A04B63">
      <w:r w:rsidRPr="005D01B2">
        <w:t xml:space="preserve">     Например, в Китае в 711 г до.н.э действовала целая школа так называемых легистов-сторонников сильного централизованного государства неограниченной власти императора.</w:t>
      </w:r>
    </w:p>
    <w:p w:rsidR="00A04B63" w:rsidRPr="005D01B2" w:rsidRDefault="00A04B63" w:rsidP="00A04B63">
      <w:r w:rsidRPr="005D01B2">
        <w:t xml:space="preserve">     В Древней Греции-родине демократии  появились первые развернутые обоснования тоталитарного идеала, совершенного государства. Прежде всего это были работы Платона, одного из крупнейших мыслителей античности и одновременно идейного противника демократии, как «разрушительной» по его мнению структуры. Отчасти ,он был прав. Так как афинская городская демократия переживала в 4 в до н.э .глубокий кризис.</w:t>
      </w:r>
    </w:p>
    <w:p w:rsidR="00A04B63" w:rsidRPr="005D01B2" w:rsidRDefault="00A04B63" w:rsidP="00A04B63">
      <w:r w:rsidRPr="005D01B2">
        <w:t>В особенности эти взгляды проявились в его последнем диалоги «Законы». Свое «совершенное государство он наделяет ,по сути «тоталитарными чертами:</w:t>
      </w:r>
    </w:p>
    <w:p w:rsidR="00A04B63" w:rsidRPr="005D01B2" w:rsidRDefault="00A04B63" w:rsidP="00A04B63">
      <w:r w:rsidRPr="005D01B2">
        <w:t>-безусловное подчинение индивида государству:</w:t>
      </w:r>
    </w:p>
    <w:p w:rsidR="00A04B63" w:rsidRPr="005D01B2" w:rsidRDefault="00A04B63" w:rsidP="00A04B63">
      <w:r w:rsidRPr="005D01B2">
        <w:t>-государственная собственность на землю ,дома и даже обобществление жен и детей.</w:t>
      </w:r>
    </w:p>
    <w:p w:rsidR="00A04B63" w:rsidRPr="005D01B2" w:rsidRDefault="00A04B63" w:rsidP="00A04B63">
      <w:r w:rsidRPr="005D01B2">
        <w:t>-всеобщее насаждение единомыслия и коллективизма.</w:t>
      </w:r>
    </w:p>
    <w:p w:rsidR="00A04B63" w:rsidRPr="005D01B2" w:rsidRDefault="00A04B63" w:rsidP="00A04B63">
      <w:r w:rsidRPr="005D01B2">
        <w:t>-жесткая регламентация общественной и частной жизни.</w:t>
      </w:r>
    </w:p>
    <w:p w:rsidR="00A04B63" w:rsidRPr="005D01B2" w:rsidRDefault="00A04B63" w:rsidP="00A04B63">
      <w:r w:rsidRPr="005D01B2">
        <w:t>-общеобязательная государственная религия</w:t>
      </w:r>
    </w:p>
    <w:p w:rsidR="00A04B63" w:rsidRPr="005D01B2" w:rsidRDefault="00A04B63" w:rsidP="00A04B63">
      <w:r w:rsidRPr="005D01B2">
        <w:t>-запрет на свободное общение   с иностранцами, а для граждан –до сорока лет-запрет вообще выезжать за пределы государства</w:t>
      </w:r>
    </w:p>
    <w:p w:rsidR="00A04B63" w:rsidRPr="005D01B2" w:rsidRDefault="00A04B63" w:rsidP="00A04B63">
      <w:r w:rsidRPr="005D01B2">
        <w:t>Очищение государства от неугодных путем смертной казни или изгнания. Сам термины «тоталитарный» происходит от позднелатинских слов и является производным от таких слов как  полнота, цельность. Эти слова  призваны семантически передать всеохватность, полноту, целостность процессов и явлений и в этом смысле ни с философской ,ни с логической точки зрения не несут в себе ничего отрицательного. Целое, даже понимаемое как единообразное, само по себе не является ни плохим, ни хорошим, или не является плохим или хорошим деление целого на сколько угодной частей. Обычно под тоталитаризмом понимают политический режим, основанный на стремлении руководства страны подчинить уклад жизни людей одной безгранично господствующей идее и организовать политическую систему власти так, чтобы она помогали реализации этой идеи.</w:t>
      </w:r>
    </w:p>
    <w:p w:rsidR="00A04B63" w:rsidRPr="005D01B2" w:rsidRDefault="00A04B63" w:rsidP="00A04B63">
      <w:r w:rsidRPr="005D01B2">
        <w:t xml:space="preserve">    Правильно рассматривать его как своеобразный способ производства и организации всей общественной жизни ,для которого характерны всеобъемлющий контроль со стороны власти над обществом и личностью.</w:t>
      </w:r>
    </w:p>
    <w:p w:rsidR="00A04B63" w:rsidRPr="005D01B2" w:rsidRDefault="00A04B63" w:rsidP="00A04B63">
      <w:r w:rsidRPr="005D01B2">
        <w:t xml:space="preserve">Теория тоталитаризма складывалась в основном на основе анализа политических режимов социалистических стран, фашистских режимов в Италии и Германии .Однако, после  того, как фашистский и нацистский режимы были ликвидированы, а в  странах социализма произошла относительная либерализация, возникли проблемы с адекватность. Описания с помощью этой теории особенностей различных политических режимов, тяготевших к тоталитаризму. </w:t>
      </w:r>
    </w:p>
    <w:p w:rsidR="00A04B63" w:rsidRPr="005D01B2" w:rsidRDefault="00A04B63" w:rsidP="00A04B63">
      <w:r w:rsidRPr="005D01B2">
        <w:t xml:space="preserve">     Как справедливо отмечает В.П.Пугачев, тоталитаризм плодотворнее трактовать как нормативное понятие ,находящее более или менее  практическое воплощение в идеологии, политическом движении и реальной политической системе. В таком плане тоталитаризм характеризуется стремлением к всеобъемлющей организованности общества и полному контролю над личностью со стороны власти, к радикальному преобразованию всей общественной системы в соответствии с революционной по своему характеру социальной утопией, не оставляющей места для индивидуальной свободы и социальных противоречий.</w:t>
      </w:r>
    </w:p>
    <w:p w:rsidR="00A04B63" w:rsidRPr="005D01B2" w:rsidRDefault="00A04B63" w:rsidP="00A04B63">
      <w:r w:rsidRPr="005D01B2">
        <w:t xml:space="preserve">     Режим тоталитарной власти оказывается внеполитическим  образованием-в эпоху тоталитаризма политический отношения и институты в обществе, по существу, исчезают или становятся формально-декоративными.</w:t>
      </w:r>
    </w:p>
    <w:p w:rsidR="00A04B63" w:rsidRPr="005D01B2" w:rsidRDefault="00A04B63" w:rsidP="00A04B63">
      <w:r w:rsidRPr="005D01B2">
        <w:lastRenderedPageBreak/>
        <w:t xml:space="preserve">     При тоталитарном режиме государственная власть, строго централизованная и фактически принадлежит аппарату правящей партии или военной хунте.</w:t>
      </w:r>
    </w:p>
    <w:p w:rsidR="00A04B63" w:rsidRPr="005D01B2" w:rsidRDefault="00A04B63" w:rsidP="00A04B63">
      <w:r w:rsidRPr="005D01B2">
        <w:t>Для «Идеального» тоталитаризма наиболее характерна  однопартийная система или же существование под жестким контролем нескольких партий и « официальных» профсоюзов, поддерживающих режим. Деятельность оппозиционных партий и движений строго запрещена. Поэтому они вынуждены либо скрываться в глубоком подполье ,применяя нелегальные методы борьбы. либо действовать в эмиграции. Противники режима подвергаются террору ,для их заключения в тюрьму или физического уничтожения обычно не требуется даже формальных юридических процедур .Кто не с нами-тот против нас.</w:t>
      </w:r>
    </w:p>
    <w:p w:rsidR="00A04B63" w:rsidRPr="005D01B2" w:rsidRDefault="00A04B63" w:rsidP="00A04B63">
      <w:r w:rsidRPr="005D01B2">
        <w:t xml:space="preserve">     С установление тоталитарного режима правящие круги не только не скрывают, но и открыто демонстрируют различные методы насилия. Значительно активизируется деятельность и вмешательство во все сферы общественной жизни</w:t>
      </w:r>
    </w:p>
    <w:p w:rsidR="00A04B63" w:rsidRPr="005D01B2" w:rsidRDefault="00A04B63" w:rsidP="00A04B63">
      <w:r w:rsidRPr="005D01B2">
        <w:t xml:space="preserve"> Силовых структур-армии, полиции и органов </w:t>
      </w:r>
    </w:p>
    <w:p w:rsidR="00A04B63" w:rsidRPr="005D01B2" w:rsidRDefault="00A04B63" w:rsidP="00A04B63">
      <w:r w:rsidRPr="005D01B2">
        <w:t>Безопасности.В экономический сфере,как правило, господствует монопольный контроль со стороны государства. На государственных предприятиях используется система внеэкономического принуждения у труду.</w:t>
      </w:r>
    </w:p>
    <w:p w:rsidR="00A04B63" w:rsidRPr="005D01B2" w:rsidRDefault="00A04B63" w:rsidP="00A04B63">
      <w:r w:rsidRPr="005D01B2">
        <w:t xml:space="preserve">     Можно выделить характерные черты тоталитаризма:</w:t>
      </w:r>
    </w:p>
    <w:p w:rsidR="00A04B63" w:rsidRPr="005D01B2" w:rsidRDefault="00A04B63" w:rsidP="00A04B63">
      <w:r w:rsidRPr="005D01B2">
        <w:t>-идеологизация  всей общественной жизни при монопольном господстве «единственно верной «идеологии .жестокое подавление всякого инакомыслия.</w:t>
      </w:r>
    </w:p>
    <w:p w:rsidR="00A04B63" w:rsidRPr="005D01B2" w:rsidRDefault="00A04B63" w:rsidP="00A04B63">
      <w:r w:rsidRPr="005D01B2">
        <w:t>-господстве предельно централизованного политического движения во главе с массовой партий тоталитарного типа, сращивание партии с государством.</w:t>
      </w:r>
    </w:p>
    <w:p w:rsidR="00A04B63" w:rsidRPr="005D01B2" w:rsidRDefault="00A04B63" w:rsidP="00A04B63">
      <w:r w:rsidRPr="005D01B2">
        <w:t>-запрет на всякую политическую оппозицию, господствующая партия контролирует создание и функционирование любых общественных объединений;</w:t>
      </w:r>
    </w:p>
    <w:p w:rsidR="00A04B63" w:rsidRPr="005D01B2" w:rsidRDefault="00A04B63" w:rsidP="00A04B63">
      <w:r w:rsidRPr="005D01B2">
        <w:t>-тотальное манипулирование общественным сознанием с помощью всеохватной системы пропаганды и агитации.</w:t>
      </w:r>
    </w:p>
    <w:p w:rsidR="00A04B63" w:rsidRPr="005D01B2" w:rsidRDefault="00A04B63" w:rsidP="00A04B63">
      <w:r w:rsidRPr="005D01B2">
        <w:t>-монопольный государственный контроль над экономикой, средствами массовой информации, культурой. Религией, образование</w:t>
      </w:r>
      <w:r w:rsidRPr="005D01B2">
        <w:rPr>
          <w:highlight w:val="yellow"/>
        </w:rPr>
        <w:t>м</w:t>
      </w:r>
      <w:r w:rsidRPr="005D01B2">
        <w:t xml:space="preserve"> ,и.т.д.</w:t>
      </w:r>
    </w:p>
    <w:p w:rsidR="00A04B63" w:rsidRPr="005D01B2" w:rsidRDefault="00A04B63" w:rsidP="00A04B63">
      <w:r w:rsidRPr="005D01B2">
        <w:t>Вплоть до личной жизни граждан, бытовыми и даже брачно-семейными отношениями( Дети Октябрина  и Железина.)</w:t>
      </w:r>
    </w:p>
    <w:p w:rsidR="00A04B63" w:rsidRPr="005D01B2" w:rsidRDefault="00A04B63" w:rsidP="00A04B63">
      <w:r w:rsidRPr="005D01B2">
        <w:t>-доминирование в управлении методов насилия. Принуждения ,террора, наличие мощного аппарата социального контроля и принуждения.</w:t>
      </w:r>
    </w:p>
    <w:p w:rsidR="00A04B63" w:rsidRPr="005D01B2" w:rsidRDefault="00A04B63" w:rsidP="00A04B63">
      <w:r w:rsidRPr="005D01B2">
        <w:t>-абсолютная концентрация власти в руках вождя(харизма.)</w:t>
      </w:r>
    </w:p>
    <w:p w:rsidR="00A04B63" w:rsidRPr="005D01B2" w:rsidRDefault="00A04B63" w:rsidP="00A04B63">
      <w:r w:rsidRPr="005D01B2">
        <w:t>Возникновение тоталитарного режима было вызвано рядом предпосылок. Среди них наиболее общими считаются сложность перехода ряда стран к индустриальной стадии развития ,при слабости демократических институтов ,дробления общества в результате быстрого разрушения доиндустриальных социальных структур и институтов, .неспособность правящих элит решить проблемы модернизации с помощью механизмов права и свободного рынка.</w:t>
      </w:r>
    </w:p>
    <w:p w:rsidR="00A04B63" w:rsidRPr="005D01B2" w:rsidRDefault="00A04B63" w:rsidP="00A04B63">
      <w:r w:rsidRPr="005D01B2">
        <w:t xml:space="preserve">     Как отмечает И.Н.Рассоха, в каждом случае роль и место этих факторов, их сочетание различны, НО их успешное использование тоталитаристскими силами стало возможным только в чрезвычайных обстоятельствах,  к  национальной катастрофе .В зависимости от господствующей идеологии и особенностей политической практики, тоталитарные режимы подразделяются на коммунизм ,фашизм, и национал-социализм.</w:t>
      </w:r>
    </w:p>
    <w:p w:rsidR="00A04B63" w:rsidRPr="005D01B2" w:rsidRDefault="00A04B63" w:rsidP="00A04B63">
      <w:r w:rsidRPr="005D01B2">
        <w:t xml:space="preserve">     Коммунизм(социализм) стал исторически первой и классической формой тоталитаризма. В нем черты тоталитаризма представлены в наиболее полном виде.  Вместе с тем, необходимо учитывать, что коммунизм вырос из вековой мечты человечества о всеобщем равенстве, социальной справедливости и разумно организованной общественной жизни. </w:t>
      </w:r>
    </w:p>
    <w:p w:rsidR="00A04B63" w:rsidRPr="005D01B2" w:rsidRDefault="00A04B63" w:rsidP="00A04B63">
      <w:r w:rsidRPr="005D01B2">
        <w:t xml:space="preserve">     В коммунистической идеологии содержатся гуманные, имеющие общечеловеческий характер ценности. К тому же,  с середины 50-х годов произошла либерализация  этого режима, и он почти не прибегал к массовым репрессиям.</w:t>
      </w:r>
    </w:p>
    <w:p w:rsidR="00A04B63" w:rsidRPr="005D01B2" w:rsidRDefault="00A04B63" w:rsidP="00A04B63">
      <w:r w:rsidRPr="005D01B2">
        <w:rPr>
          <w:i/>
        </w:rPr>
        <w:lastRenderedPageBreak/>
        <w:t xml:space="preserve">     Фашистский</w:t>
      </w:r>
      <w:r w:rsidRPr="005D01B2">
        <w:t xml:space="preserve"> режим впервые был установлен в Италии в 1932 г .В нем тоталитарные черты были выражены не в полной мере. В государстве влиятельные позиции сохранили король, аристократия, офицерский корпус и церковь. Итальянский фашизм своей целью провозглашал не столько радикальное строительство нового общества. сколько возрождение итальянской нации и величия Римской империи, установление порядка ,твердой государственной власти.</w:t>
      </w:r>
    </w:p>
    <w:p w:rsidR="00A04B63" w:rsidRPr="005D01B2" w:rsidRDefault="00A04B63" w:rsidP="00A04B63">
      <w:r w:rsidRPr="005D01B2">
        <w:t xml:space="preserve">     Национал-социализм как реальный политический и общественный строй утвердился в Германии в 1933 г. Это весьма консолидированный тоталитарный режим, многое заимствующий у советского коммунизма, в частности, формы организации тоталитарной партии и государства. Главной целью он провозгласил  мировое господство арийской расы, для достижения которого стремился к крайней милитаризации и безудержной военной экспансии , к геноциду в захваченных странах и территориях.</w:t>
      </w:r>
    </w:p>
    <w:p w:rsidR="00A04B63" w:rsidRPr="005D01B2" w:rsidRDefault="00A04B63" w:rsidP="00A04B63">
      <w:r w:rsidRPr="005D01B2">
        <w:t>Таким образом. главные различия основный разновидностей тоталитаризма, отчетливо выражены в их целях(соответственно : коммунизм, возрождение империи, мировое господство арийской расы.)</w:t>
      </w:r>
    </w:p>
    <w:p w:rsidR="00A04B63" w:rsidRPr="005D01B2" w:rsidRDefault="00A04B63" w:rsidP="00A04B63">
      <w:r w:rsidRPr="005D01B2">
        <w:t>И социальных предпочтениях (рабочий класс потомки римлян, германская нация.)</w:t>
      </w:r>
    </w:p>
    <w:p w:rsidR="00A04B63" w:rsidRPr="005D01B2" w:rsidRDefault="00A04B63" w:rsidP="00A04B63">
      <w:r w:rsidRPr="005D01B2">
        <w:t>Необходимо иметь в виду, что тоталитаризм это не только определенная диктаторская политическая система. Тоталитаризм как тенденция к ограничению личной свободы и подчинения индивида государственному и иному социальному контролю.</w:t>
      </w:r>
    </w:p>
    <w:p w:rsidR="00A04B63" w:rsidRPr="005D01B2" w:rsidRDefault="00A04B63" w:rsidP="00A04B63"/>
    <w:p w:rsidR="00A04B63" w:rsidRPr="005D01B2" w:rsidRDefault="00A04B63" w:rsidP="00A04B63">
      <w:r w:rsidRPr="005D01B2">
        <w:rPr>
          <w:b/>
        </w:rPr>
        <w:t>Авторитарный режим</w:t>
      </w:r>
      <w:r w:rsidRPr="005D01B2">
        <w:t xml:space="preserve">. </w:t>
      </w:r>
    </w:p>
    <w:p w:rsidR="00A04B63" w:rsidRPr="005D01B2" w:rsidRDefault="00A04B63" w:rsidP="00A04B63">
      <w:r w:rsidRPr="005D01B2">
        <w:t>Между тоталитарным и авторитарным режимами много общего. И тот и другой режим опирается на лидеров, полномочия которых практически не ограничены. Представительные органы  власти марионеточные, либо вовсе отсутствуют. Оба режима предполагают строгую иерархию властных отношений снизу доверху. Система законодательства минимальна и декларативна. Права и свободы граждан существенно ограничены. Оппозиция либо отрицается или вообще запрещена.</w:t>
      </w:r>
    </w:p>
    <w:p w:rsidR="00A04B63" w:rsidRPr="005D01B2" w:rsidRDefault="00A04B63" w:rsidP="00A04B63">
      <w:r w:rsidRPr="005D01B2">
        <w:t>Однако хочу заметить, что вместе с тем авторитарный режим имеет и существенные отличия от тоталитаризма.</w:t>
      </w:r>
    </w:p>
    <w:p w:rsidR="00A04B63" w:rsidRPr="005D01B2" w:rsidRDefault="00A04B63" w:rsidP="00A04B63">
      <w:r w:rsidRPr="005D01B2">
        <w:t xml:space="preserve">     Авторитарный политический режим можно определить как неограниченную власть одного лидера или группы лиц, не допускающую политическую оппозицию ,но сохраняющую автономию личности и общества во внешнеполитических сферах. Х.Линц охарактеризовал авторитарные политические режимы как « политические системы ,для которых характерен ограниченный, хотя и не инициируемый сверху ,политический плюрализм, отсутствие разработанной и ведущей идеологии при наличии, однако, определенного типа ментальности ,отсутствие широкой и интенсивной политической мобилизации ,исключая отдельные периоды развития. Это-система, в условиях  которых лидер или узкая группа осуществляют власть, в нечетко определенных, но вполне предсказуемых границах.</w:t>
      </w:r>
    </w:p>
    <w:p w:rsidR="00A04B63" w:rsidRPr="005D01B2" w:rsidRDefault="00A04B63" w:rsidP="00A04B63">
      <w:r w:rsidRPr="005D01B2">
        <w:t>Важность анализа авторитарных режимов обусловлена уже тем обстоятельством, что большая часть человечества довольствуется именно этим типом политического устройства.</w:t>
      </w:r>
    </w:p>
    <w:p w:rsidR="00A04B63" w:rsidRPr="005D01B2" w:rsidRDefault="00A04B63" w:rsidP="00A04B63">
      <w:r w:rsidRPr="005D01B2">
        <w:t xml:space="preserve">Термин  «авторитаризм» ,несмотря не его распространенность, не является строго определенным .В известной степени мир авторитаризма значительно более богат и разнообразен ,чем мир демократии. Об этом свидетельствует опыт истории и современности. Если демократические системы ,при всех имеющихся среди них различий ,объединены между собой наличием процедуры конкурентных выборов, то авторитарные режимы не могут похвастаться ничем таким, что бы их принципиально объединило .По справедливому наблюдению С.Хантингтона, единственное, что их объединяет-это отсутствие свойственной демократии процедуры выборов. В остальном они имеют между собой довольно мало общего. Тем не менее, выделение авторитарных режимов очень важно, т.к. оно позволяет провести четкую границу между демократиями и </w:t>
      </w:r>
      <w:r w:rsidRPr="005D01B2">
        <w:lastRenderedPageBreak/>
        <w:t>недемократиями ,отделить  друг от друга две принципиально отличающиеся политические вселенные.</w:t>
      </w:r>
    </w:p>
    <w:p w:rsidR="00A04B63" w:rsidRPr="005D01B2" w:rsidRDefault="00A04B63" w:rsidP="00A04B63">
      <w:r w:rsidRPr="005D01B2">
        <w:t xml:space="preserve">     Авторитаризм-политический режим власти, не ограниченной правом, опирающейся на прямое насилие и осуществляемой единоличным правителем или правящей элитой.</w:t>
      </w:r>
    </w:p>
    <w:p w:rsidR="00A04B63" w:rsidRPr="005D01B2" w:rsidRDefault="00A04B63" w:rsidP="00A04B63">
      <w:pPr>
        <w:rPr>
          <w:b/>
        </w:rPr>
      </w:pPr>
      <w:r w:rsidRPr="005D01B2">
        <w:rPr>
          <w:b/>
        </w:rPr>
        <w:t>Признаки авторитарного режима.</w:t>
      </w:r>
    </w:p>
    <w:p w:rsidR="00A04B63" w:rsidRPr="005D01B2" w:rsidRDefault="00A04B63" w:rsidP="00A04B63">
      <w:r w:rsidRPr="005D01B2">
        <w:t>-Автократизм или небольшое число носителей власти(монарх, диктатор, военная хунта, олигархическая группировка)</w:t>
      </w:r>
    </w:p>
    <w:p w:rsidR="00A04B63" w:rsidRPr="005D01B2" w:rsidRDefault="00A04B63" w:rsidP="00A04B63">
      <w:r w:rsidRPr="005D01B2">
        <w:t>-неподконтрольность власти народу, сужены или сведены на нет действия принципов выборность государственных органов и должностных лиц, ,подотчетность их населению;</w:t>
      </w:r>
    </w:p>
    <w:p w:rsidR="00A04B63" w:rsidRPr="005D01B2" w:rsidRDefault="00A04B63" w:rsidP="00A04B63">
      <w:r w:rsidRPr="005D01B2">
        <w:t>-игнорируется принцип разделения властей, глава государства. исполнительная власть доминируют, роль представительных органов ограничена.</w:t>
      </w:r>
    </w:p>
    <w:p w:rsidR="00A04B63" w:rsidRPr="005D01B2" w:rsidRDefault="00A04B63" w:rsidP="00A04B63">
      <w:r w:rsidRPr="005D01B2">
        <w:t>-монополизация власти и политики, недопущение реальной политической оппозиции к  конкуренции.</w:t>
      </w:r>
    </w:p>
    <w:p w:rsidR="00A04B63" w:rsidRPr="005D01B2" w:rsidRDefault="00A04B63" w:rsidP="00A04B63">
      <w:r w:rsidRPr="005D01B2">
        <w:t>-отказ от тотального контроля над обществом. Невмешательство или ограниченное вмешательство во внеполитические сферы, прежде всего в экономику.</w:t>
      </w:r>
    </w:p>
    <w:p w:rsidR="00A04B63" w:rsidRPr="005D01B2" w:rsidRDefault="00A04B63" w:rsidP="00A04B63">
      <w:r w:rsidRPr="005D01B2">
        <w:t>-в качестве методов государственного управления доминируют правовые, административные , в то же время отсутствует террор, практически не применяются массовые репрессии.</w:t>
      </w:r>
    </w:p>
    <w:p w:rsidR="00A04B63" w:rsidRPr="005D01B2" w:rsidRDefault="00A04B63" w:rsidP="00A04B63">
      <w:r w:rsidRPr="005D01B2">
        <w:t>-отсутствует единая идеология.</w:t>
      </w:r>
    </w:p>
    <w:p w:rsidR="00A04B63" w:rsidRPr="005D01B2" w:rsidRDefault="00A04B63" w:rsidP="00A04B63">
      <w:r w:rsidRPr="005D01B2">
        <w:t>-права и свободы личности главным образом провозглашаются, но реально не обеспечиваются(прежде всего в политической сфере)</w:t>
      </w:r>
    </w:p>
    <w:p w:rsidR="00A04B63" w:rsidRPr="005D01B2" w:rsidRDefault="00A04B63" w:rsidP="00A04B63">
      <w:r w:rsidRPr="005D01B2">
        <w:t>-личность лишена гарантий безопасности во взаимоотношениях с властью;</w:t>
      </w:r>
    </w:p>
    <w:p w:rsidR="00A04B63" w:rsidRPr="005D01B2" w:rsidRDefault="00A04B63" w:rsidP="00A04B63">
      <w:r w:rsidRPr="005D01B2">
        <w:t>-силовые структуры общества практически неподконтрольны и используются подчас в политических целях.</w:t>
      </w:r>
    </w:p>
    <w:p w:rsidR="00A04B63" w:rsidRPr="005D01B2" w:rsidRDefault="00A04B63" w:rsidP="00A04B63">
      <w:r w:rsidRPr="005D01B2">
        <w:t xml:space="preserve">     Одна из современных технологий авторитарных режимов принадлежит немецкому политологу Д.Берг_Шлоссеру. Он выделяет следующие разновидности авторитаризма.</w:t>
      </w:r>
    </w:p>
    <w:p w:rsidR="00A04B63" w:rsidRPr="005D01B2" w:rsidRDefault="00A04B63" w:rsidP="00A04B63">
      <w:r w:rsidRPr="005D01B2">
        <w:t>-Традиционные абсолютистские монархии-режимы,в которых отсутствуют разделение властей, политическая конкуренция, власть сконцентрирована в руках узкой группы лиц, господствует идеология аристократического класса. Примером могу служить режимы в странах Персидского залива. А также в Марокко ,Непале.</w:t>
      </w:r>
    </w:p>
    <w:p w:rsidR="00A04B63" w:rsidRPr="005D01B2" w:rsidRDefault="00A04B63" w:rsidP="00A04B63">
      <w:r w:rsidRPr="005D01B2">
        <w:t xml:space="preserve">   Традиционные авторитарные режимы олигархического типа, преобладают в Латинской Америке. Как правило, экономическая и политическая власть при таких режимах сосредоточена в руках нескольких влиятельных семейств. Один лидер сменяет другого при помощи переворота или фальсификации итогов выборов Элита тесно связана с церковью и военной верхушкой (например, режим в Гватемале)</w:t>
      </w:r>
    </w:p>
    <w:p w:rsidR="00A04B63" w:rsidRPr="005D01B2" w:rsidRDefault="00A04B63" w:rsidP="00A04B63">
      <w:r w:rsidRPr="005D01B2">
        <w:t>Гегемонистский авторитаризм новой олигархии создавался как режим, выражавший интересы компрадорской буржуазии ,то есть той части буржуазии ,экономически отсталых зависимых стран, которая осуществляла посредничество между иностранным капиталом и национальным рынком. Такие режимы существовали при президентстве Маркоса на Филиппинах(1972-1985 гг, в Тунисе, Камеруне.</w:t>
      </w:r>
    </w:p>
    <w:p w:rsidR="00A04B63" w:rsidRPr="005D01B2" w:rsidRDefault="00A04B63" w:rsidP="00A04B63">
      <w:r w:rsidRPr="005D01B2">
        <w:t xml:space="preserve">     Достаточно массовой разновидностью авторитарных режимов являются «военные режимы»</w:t>
      </w:r>
    </w:p>
    <w:p w:rsidR="00A04B63" w:rsidRPr="005D01B2" w:rsidRDefault="00A04B63" w:rsidP="00A04B63">
      <w:r w:rsidRPr="005D01B2">
        <w:t>ОНИ БЫВАЮТ 3 типов.</w:t>
      </w:r>
    </w:p>
    <w:p w:rsidR="00A04B63" w:rsidRPr="005D01B2" w:rsidRDefault="00A04B63" w:rsidP="00A04B63">
      <w:r w:rsidRPr="005D01B2">
        <w:t>А) обладающий строго диктаторской ,террористической природой  и персональным характером власти(например, режим И.Амина в Уганде.)</w:t>
      </w:r>
    </w:p>
    <w:p w:rsidR="00A04B63" w:rsidRPr="005D01B2" w:rsidRDefault="00A04B63" w:rsidP="00A04B63">
      <w:r w:rsidRPr="005D01B2">
        <w:t>Б) военные хунты, проводящие структурные реформы (например,режим генерала Пиночета в Чили)</w:t>
      </w:r>
    </w:p>
    <w:p w:rsidR="00A04B63" w:rsidRPr="005D01B2" w:rsidRDefault="00A04B63" w:rsidP="00A04B63">
      <w:r w:rsidRPr="005D01B2">
        <w:t>В) однопартийные режимы. Существовавшие в Египте при Г.Насере. В Перу при Х.Пероне и.т.д.</w:t>
      </w:r>
    </w:p>
    <w:p w:rsidR="00A04B63" w:rsidRPr="005D01B2" w:rsidRDefault="00A04B63" w:rsidP="00A04B63">
      <w:r w:rsidRPr="005D01B2">
        <w:t>Следует выделить в качестве еще одной разновидности авторитаризма теократические режимы, при которых политическая власть концентрируется в руках духовных лиц(режим Хомейни в Иране)</w:t>
      </w:r>
    </w:p>
    <w:p w:rsidR="00A04B63" w:rsidRPr="005D01B2" w:rsidRDefault="00A04B63" w:rsidP="00A04B63">
      <w:r w:rsidRPr="005D01B2">
        <w:lastRenderedPageBreak/>
        <w:t>В современных условиях постсоциалистических стран «чистый» авторитаризм,не опирающийся на активную массовую поддержку  и некоторые демократические институты, едва ли может быть инструментом прогрессивного реформирования общества и способен превратиться в криминальный диктаторский режим личной власти.</w:t>
      </w:r>
    </w:p>
    <w:p w:rsidR="00A04B63" w:rsidRPr="005D01B2" w:rsidRDefault="00A04B63" w:rsidP="00A04B63">
      <w:pPr>
        <w:rPr>
          <w:b/>
        </w:rPr>
      </w:pPr>
      <w:r w:rsidRPr="005D01B2">
        <w:rPr>
          <w:b/>
        </w:rPr>
        <w:t>Дополнительный материал для 2 группы.</w:t>
      </w:r>
    </w:p>
    <w:p w:rsidR="00A04B63" w:rsidRPr="005D01B2" w:rsidRDefault="00A04B63" w:rsidP="00A04B63">
      <w:pPr>
        <w:rPr>
          <w:i/>
        </w:rPr>
      </w:pPr>
      <w:r w:rsidRPr="005D01B2">
        <w:rPr>
          <w:i/>
        </w:rPr>
        <w:t>Демократические режимы.</w:t>
      </w:r>
    </w:p>
    <w:p w:rsidR="00A04B63" w:rsidRPr="005D01B2" w:rsidRDefault="00A04B63" w:rsidP="00A04B63">
      <w:r w:rsidRPr="005D01B2">
        <w:t>Историческая справка.</w:t>
      </w:r>
    </w:p>
    <w:p w:rsidR="00A04B63" w:rsidRPr="005D01B2" w:rsidRDefault="00A04B63" w:rsidP="00A04B63">
      <w:r w:rsidRPr="005D01B2">
        <w:t xml:space="preserve">     Демократия представляет собой самый сложный тип политического режима. По мнению русского юриста П.И.Новгородцева, «демократия всегда есть распутье…система открытых дверей, расходящихся в неведомые стороны дорог .Отнюдь не создавая твердого равновесия жизнь, она более чем какая-либо другая форма возбуждает дух исканий.»</w:t>
      </w:r>
    </w:p>
    <w:p w:rsidR="00A04B63" w:rsidRPr="005D01B2" w:rsidRDefault="00A04B63" w:rsidP="00A04B63">
      <w:r w:rsidRPr="005D01B2">
        <w:t xml:space="preserve">      Сам термин «демократия» стал сегодня едва ли не самым употребляемым словом политического лексикона в России. Кроме того, он употребляется и в обыденных, повседневных разговорах, приобретая самые разные значения и оттенки. М.В.Ильин заметил: «Упоминание этого слова к месту и ни к месту буквально заполонили речь политиков ,пропагандистов и отдельных граждан не только у нас, но чуть ли не повсюду в мире…</w:t>
      </w:r>
    </w:p>
    <w:p w:rsidR="00A04B63" w:rsidRPr="005D01B2" w:rsidRDefault="00A04B63" w:rsidP="00A04B63">
      <w:r w:rsidRPr="005D01B2">
        <w:t>Словом демократия обозначается и некий политический принцип, и особый тип власти, и система правления, и разновидность политического режима, и определенная  политическая культура и довольно  неоднородный идеологический комплекс даже некая мировоззренческая установка и жизненный стиль».</w:t>
      </w:r>
    </w:p>
    <w:p w:rsidR="00A04B63" w:rsidRPr="005D01B2" w:rsidRDefault="00A04B63" w:rsidP="00A04B63">
      <w:r w:rsidRPr="005D01B2">
        <w:t xml:space="preserve">«Демократия( </w:t>
      </w:r>
      <w:r w:rsidRPr="005D01B2">
        <w:rPr>
          <w:lang w:val="en-US"/>
        </w:rPr>
        <w:t>demos</w:t>
      </w:r>
      <w:r w:rsidRPr="005D01B2">
        <w:t xml:space="preserve">  -народ , </w:t>
      </w:r>
      <w:r w:rsidRPr="005D01B2">
        <w:rPr>
          <w:lang w:val="en-US"/>
        </w:rPr>
        <w:t>kratos</w:t>
      </w:r>
      <w:r w:rsidRPr="005D01B2">
        <w:t xml:space="preserve">- власть в переводе с греческого означает власть народа. Этот термин встречается еще в трудах античных мыслителей. </w:t>
      </w:r>
    </w:p>
    <w:p w:rsidR="00A04B63" w:rsidRPr="005D01B2" w:rsidRDefault="00A04B63" w:rsidP="00A04B63">
      <w:r w:rsidRPr="005D01B2">
        <w:t xml:space="preserve">     Демократический строй зародился в Древней Греции его особенности видный государственный деятель Афин Перикл охарактеризовал так: «Называется этот строй демократическим ,потому что он зиждется не на меньшинстве граждан , а на большинстве их. По отношению к частным интересам законы наши представляют равноправие для всех.»</w:t>
      </w:r>
    </w:p>
    <w:p w:rsidR="00A04B63" w:rsidRPr="005D01B2" w:rsidRDefault="00A04B63" w:rsidP="00A04B63">
      <w:r w:rsidRPr="005D01B2">
        <w:t>Эволюция значения термина «демократия» обусловлена развитием человеческого общества.</w:t>
      </w:r>
    </w:p>
    <w:p w:rsidR="00A04B63" w:rsidRPr="005D01B2" w:rsidRDefault="00A04B63" w:rsidP="00A04B63">
      <w:r w:rsidRPr="005D01B2">
        <w:t>Первоначально   демократия рассматривалась как прямое правление граждан в отличие от правления монарха или аристократии. Однако, уже в античности демократия считалась «худшей формой правления. В то время полагали, что низкий уровень культуры граждан греческих полисов-государств   позволит правителям «манипулировать «народовластием». Вследствие  этого, режим демократия существовала недолго и переходила в охлократию-власть толпы) а те, в свою очередь, порождала тиранию.</w:t>
      </w:r>
    </w:p>
    <w:p w:rsidR="00A04B63" w:rsidRPr="005D01B2" w:rsidRDefault="00A04B63" w:rsidP="00A04B63">
      <w:r w:rsidRPr="005D01B2">
        <w:t>Исходя из того, что Аристотель не проводил различия между демократией и охлократией, отрицательно относясь к демократии ,его оценка демократии ина дальнейшую ее судьбу: демократия стала восприниматься негативно и была вытеснена из политического обихода.</w:t>
      </w:r>
    </w:p>
    <w:p w:rsidR="00A04B63" w:rsidRPr="005D01B2" w:rsidRDefault="00A04B63" w:rsidP="00A04B63">
      <w:r w:rsidRPr="005D01B2">
        <w:t>Новый этап в развитии концепции демократии начался с Великой французской революции. С этого момента демократия все больше рассматривается как направление общественной мысли. Которое формирует цели социально-политического движения, отвергающего монархию и элитарность. Становление  концепции демократии связано с потребностью обоснования нового характера отношений между правителями и подданными, вызванного появлением институтов гражданского общества. Требований автономии и социального равенства индивидов.</w:t>
      </w:r>
    </w:p>
    <w:p w:rsidR="00A04B63" w:rsidRPr="005D01B2" w:rsidRDefault="00A04B63" w:rsidP="00A04B63">
      <w:r w:rsidRPr="005D01B2">
        <w:t xml:space="preserve">Однако, негативное отношение к демократии не было преодолено даже в 18 в. Это было связано с тем, что идеальная модель демократии как повседневного непосредственного участия в управлении всех граждан в больших политических образованиях подобно национальным государства( в отличие от маленьких городов-полисов) практически невозможна. В результате первоначальный смысл демократии трансформировался, </w:t>
      </w:r>
      <w:r w:rsidRPr="005D01B2">
        <w:lastRenderedPageBreak/>
        <w:t>приспособился к потребностям жизни. Подобная трансформация испытывала влияние культуры конкретного общества ,его политические и исторические традиции ,демократический опыт. первоначальный смысл демократии как народовластия существенно расходился с многообразием практических форм ее реализации, что и привнесло известную путаницу в понимание данного термина.</w:t>
      </w:r>
    </w:p>
    <w:p w:rsidR="00A04B63" w:rsidRPr="005D01B2" w:rsidRDefault="00A04B63" w:rsidP="00A04B63">
      <w:r w:rsidRPr="005D01B2">
        <w:t>Начиная с первого упоминания в демократии в переводе аристотелевской «Политики « в 1250 г и до настоящего времени не смолкают споры о содержании термина. Различные авторы акцентируют внимание на отдельных составляющих демократии. Например, на власти большинства. ее ограничении и контроле над ней, основных правах граждан и социальной государственности, разделении властей, всеобщих выбора ,гласности конкуренции различных мнений ,плюрализме ,равенстве и.т.д.</w:t>
      </w:r>
    </w:p>
    <w:p w:rsidR="00A04B63" w:rsidRPr="005D01B2" w:rsidRDefault="00A04B63" w:rsidP="00A04B63">
      <w:r w:rsidRPr="005D01B2">
        <w:t>Это обусловило тот факт, что сегодня существует несколько интерпретаций смысла демократии.</w:t>
      </w:r>
    </w:p>
    <w:p w:rsidR="00A04B63" w:rsidRPr="005D01B2" w:rsidRDefault="00A04B63" w:rsidP="00A04B63">
      <w:r w:rsidRPr="005D01B2">
        <w:t xml:space="preserve">    В  современной научной литературе термин чаще всего употребляется в двух значениях.</w:t>
      </w:r>
    </w:p>
    <w:p w:rsidR="00A04B63" w:rsidRPr="005D01B2" w:rsidRDefault="00A04B63" w:rsidP="00A04B63">
      <w:r w:rsidRPr="005D01B2">
        <w:t>В широком смысле под  демократией понимается  форма устройства и функционирования любой организации ,основанной на принципах равноправия входящих в нее лиц .принятия решений большинством голосов, периодической выборности и подотчетности органов управления избравшему их общему собранию ,конференции ,съезду организации .В данном значении говорится ,например, о производственной, профсоюзной, внутрипартийной организации</w:t>
      </w:r>
    </w:p>
    <w:p w:rsidR="00A04B63" w:rsidRPr="005D01B2" w:rsidRDefault="00A04B63" w:rsidP="00A04B63">
      <w:r w:rsidRPr="005D01B2">
        <w:t xml:space="preserve">     В более узком смысле, характерном для политологии и  государствоведческих дисциплин, под этим понятием фиксируется форма государственно-политического устройства, которой присуще следующие признаки.</w:t>
      </w:r>
    </w:p>
    <w:p w:rsidR="00A04B63" w:rsidRPr="005D01B2" w:rsidRDefault="00A04B63" w:rsidP="00A04B63">
      <w:r w:rsidRPr="005D01B2">
        <w:t>-признание народного суверенитета, если большинство народа в качестве источника государственной власти.</w:t>
      </w:r>
    </w:p>
    <w:p w:rsidR="00A04B63" w:rsidRPr="005D01B2" w:rsidRDefault="00A04B63" w:rsidP="00A04B63">
      <w:r w:rsidRPr="005D01B2">
        <w:t xml:space="preserve">-установление и соблюдение прав и свобод граждан, их равноправия. возможность управлять процессами общественной жизни. </w:t>
      </w:r>
    </w:p>
    <w:p w:rsidR="00A04B63" w:rsidRPr="005D01B2" w:rsidRDefault="00A04B63" w:rsidP="00A04B63">
      <w:r w:rsidRPr="005D01B2">
        <w:t>Выборность основных органов государства.</w:t>
      </w:r>
    </w:p>
    <w:p w:rsidR="00A04B63" w:rsidRPr="005D01B2" w:rsidRDefault="00A04B63" w:rsidP="00A04B63">
      <w:r w:rsidRPr="005D01B2">
        <w:t>-верховенство закона.</w:t>
      </w:r>
    </w:p>
    <w:p w:rsidR="00A04B63" w:rsidRPr="005D01B2" w:rsidRDefault="00A04B63" w:rsidP="00A04B63">
      <w:r w:rsidRPr="005D01B2">
        <w:t>Политическая элита при этом как правило, довольно узка, но она опирается на широкую социальную базу.</w:t>
      </w:r>
    </w:p>
    <w:p w:rsidR="00A04B63" w:rsidRPr="005D01B2" w:rsidRDefault="00A04B63" w:rsidP="00A04B63">
      <w:r w:rsidRPr="005D01B2">
        <w:t>ХАРАКТЕРИСТИКА ДЕМОКРАТИЧЕСКОГО режима.</w:t>
      </w:r>
    </w:p>
    <w:p w:rsidR="00A04B63" w:rsidRPr="005D01B2" w:rsidRDefault="00A04B63" w:rsidP="00A04B63">
      <w:r w:rsidRPr="005D01B2">
        <w:t>Демократические режимы можно охарактеризовать следующими признаками:</w:t>
      </w:r>
    </w:p>
    <w:p w:rsidR="00A04B63" w:rsidRPr="005D01B2" w:rsidRDefault="00A04B63" w:rsidP="00A04B63">
      <w:r w:rsidRPr="005D01B2">
        <w:t>-признание народа в качестве источника власти((народовластие от фрн.     Носитель верховной власти в государстве.</w:t>
      </w:r>
    </w:p>
    <w:p w:rsidR="00A04B63" w:rsidRPr="005D01B2" w:rsidRDefault="00A04B63" w:rsidP="00A04B63">
      <w:r w:rsidRPr="005D01B2">
        <w:t>-выборность основных органов власти и должностных лиц ,их подчиненность избирателю.</w:t>
      </w:r>
    </w:p>
    <w:p w:rsidR="00A04B63" w:rsidRPr="005D01B2" w:rsidRDefault="00A04B63" w:rsidP="00A04B63">
      <w:r w:rsidRPr="005D01B2">
        <w:t>-наличие конституции, закрепляющей приоритет  прав личности над государством и обеспечивающей одобренный гражданами механизм споров между личностью и государством.</w:t>
      </w:r>
    </w:p>
    <w:p w:rsidR="00A04B63" w:rsidRPr="005D01B2" w:rsidRDefault="00A04B63" w:rsidP="00A04B63">
      <w:r w:rsidRPr="005D01B2">
        <w:t>-подконтрольность и ответственность государственных органов формируемых путем назначения, перед выборными учреждениями:</w:t>
      </w:r>
    </w:p>
    <w:p w:rsidR="00A04B63" w:rsidRPr="005D01B2" w:rsidRDefault="00A04B63" w:rsidP="00A04B63">
      <w:r w:rsidRPr="005D01B2">
        <w:t>-правительство основано на согласии управляемых;</w:t>
      </w:r>
    </w:p>
    <w:p w:rsidR="00A04B63" w:rsidRPr="005D01B2" w:rsidRDefault="00A04B63" w:rsidP="00A04B63">
      <w:r w:rsidRPr="005D01B2">
        <w:t>-провозглашение основных демократических  прав и свобод.</w:t>
      </w:r>
    </w:p>
    <w:p w:rsidR="00A04B63" w:rsidRPr="005D01B2" w:rsidRDefault="00A04B63" w:rsidP="00A04B63">
      <w:r w:rsidRPr="005D01B2">
        <w:t>-легальное существование плюрализма в обществе;</w:t>
      </w:r>
    </w:p>
    <w:p w:rsidR="00A04B63" w:rsidRPr="005D01B2" w:rsidRDefault="00A04B63" w:rsidP="00A04B63">
      <w:r w:rsidRPr="005D01B2">
        <w:t>-наличие развитой двух или многопартийности;</w:t>
      </w:r>
    </w:p>
    <w:p w:rsidR="00A04B63" w:rsidRPr="005D01B2" w:rsidRDefault="00A04B63" w:rsidP="00A04B63">
      <w:r w:rsidRPr="005D01B2">
        <w:t>-построение государственного устройства по принципу «разделения властей»;</w:t>
      </w:r>
    </w:p>
    <w:p w:rsidR="00A04B63" w:rsidRPr="005D01B2" w:rsidRDefault="00A04B63" w:rsidP="00A04B63">
      <w:r w:rsidRPr="005D01B2">
        <w:t>-ценности сотрудничеств аи и компромисса;</w:t>
      </w:r>
    </w:p>
    <w:p w:rsidR="00A04B63" w:rsidRPr="005D01B2" w:rsidRDefault="00A04B63" w:rsidP="00A04B63">
      <w:r w:rsidRPr="005D01B2">
        <w:t>-равенство всех граждан перед законом;</w:t>
      </w:r>
    </w:p>
    <w:p w:rsidR="00A04B63" w:rsidRPr="005D01B2" w:rsidRDefault="00A04B63" w:rsidP="00A04B63">
      <w:r w:rsidRPr="005D01B2">
        <w:t>-создание необходимых условий для развития  «среднего класса ,выступающего одной из важных социальных основ демократического режима.</w:t>
      </w:r>
    </w:p>
    <w:p w:rsidR="00A04B63" w:rsidRPr="005D01B2" w:rsidRDefault="00A04B63" w:rsidP="00A04B63">
      <w:r w:rsidRPr="005D01B2">
        <w:lastRenderedPageBreak/>
        <w:t>В отличие от прямой демократии античных полисов современных государств с многомиллионным населением и обширной территорией непосредственное участие каждого гражданина в законотворческом процессе и управлении общественными делами не представляется возможным .Однако,необходимость формирования представительных учреждений ,которым их волеизъявлению большинства делегируются властные полномочия ,неизбежно ведет к специфическому «разделению труда» в сфере политики, выделению</w:t>
      </w:r>
    </w:p>
    <w:p w:rsidR="00A04B63" w:rsidRPr="005D01B2" w:rsidRDefault="00A04B63" w:rsidP="00A04B63">
      <w:r w:rsidRPr="005D01B2">
        <w:t>управленческой деятельности в особую сферу, требующую известной компетенции.</w:t>
      </w:r>
    </w:p>
    <w:p w:rsidR="00A04B63" w:rsidRPr="005D01B2" w:rsidRDefault="00A04B63" w:rsidP="00A04B63">
      <w:r w:rsidRPr="005D01B2">
        <w:t>При этом демократические институты со всей очевидность., могут оказаться под влиянием могущественных групп ,способных навязать обществу свою «компетентную «волю.</w:t>
      </w:r>
    </w:p>
    <w:p w:rsidR="00A04B63" w:rsidRPr="005D01B2" w:rsidRDefault="00A04B63" w:rsidP="00A04B63">
      <w:r w:rsidRPr="005D01B2">
        <w:t>Отсюда возникает весьма существенная проблема действительного выражения интересов большинства граждан,по-разному трактуемая нынешними концепциями представительной демократии.</w:t>
      </w:r>
    </w:p>
    <w:p w:rsidR="00A04B63" w:rsidRPr="005D01B2" w:rsidRDefault="00A04B63" w:rsidP="00A04B63">
      <w:r w:rsidRPr="005D01B2">
        <w:t xml:space="preserve">   Различия в интерпретации демократии и механизмах ее реализации в конкретных обществах обусловлены отсутствием единственного подхода ,сформировалась идеальная модель демократического правления, соответствующая ментальности населения ,его представлениям о справедливом правлении. Однако, реальные условия осуществления демократического правления приспосабливают идеальную модель к запросам практики. Но существуют и другие подходы с точки зрения которых рассматривается демократия.</w:t>
      </w:r>
    </w:p>
    <w:p w:rsidR="00A04B63" w:rsidRPr="005D01B2" w:rsidRDefault="00A04B63" w:rsidP="00A04B63">
      <w:r w:rsidRPr="005D01B2">
        <w:t xml:space="preserve">     В зависимости от того, как народ участвует в управлении ,кто и как непосредственно выполняет властные функции, демократия делится на прямую и плебисцитарную, и представительную.</w:t>
      </w:r>
    </w:p>
    <w:p w:rsidR="00A04B63" w:rsidRPr="005D01B2" w:rsidRDefault="00A04B63" w:rsidP="00A04B63">
      <w:r w:rsidRPr="005D01B2">
        <w:t xml:space="preserve">     При прямой демократии все граждане сами непосредственно участвуют в подготовке, обсуждении и принятии решений Такая система может иметь практический смысл только при относительно небольшом числе людей ,например, в общинных или племенных советах или в местных органах профсоюзов ,где все члены могут собраться в данном помещении для обсуждения вопросов в принятии решения путем консенсуса или большинством голосов.</w:t>
      </w:r>
    </w:p>
    <w:p w:rsidR="00A04B63" w:rsidRPr="005D01B2" w:rsidRDefault="00A04B63" w:rsidP="00A04B63">
      <w:r w:rsidRPr="005D01B2">
        <w:t>Важным каналом участия граждан в осуществлении власти является плебисцитарная демократия. Различие между ней и прямой демократией состоит в том, что прямая демократия  предполагает участие граждан на всех важнейших стадиях процесса властвования * в подготовке, принятии политических решений и в контроле над их осуществлением) а при плебисцитарной демократии возможности политического влияния граждан сравнительно ограничены ,например,  Референдума.</w:t>
      </w:r>
    </w:p>
    <w:p w:rsidR="00A04B63" w:rsidRPr="005D01B2" w:rsidRDefault="00A04B63" w:rsidP="00A04B63">
      <w:r w:rsidRPr="005D01B2">
        <w:t>Гражданам посредством голосования предоставляется одобрить или отвергнуть тот или ной проект закона или другого решения, который обычно готовится президентом ,правительством , партией  или инициативной группой. Возможности участия основной массы населения в подготовке таких процессов очень невелики.</w:t>
      </w:r>
    </w:p>
    <w:p w:rsidR="00A04B63" w:rsidRPr="005D01B2" w:rsidRDefault="00A04B63" w:rsidP="00A04B63"/>
    <w:p w:rsidR="00A04B63" w:rsidRPr="005D01B2" w:rsidRDefault="00A04B63" w:rsidP="00A04B63">
      <w:r w:rsidRPr="005D01B2">
        <w:t xml:space="preserve">    Третьей ,наиболее распространенной в современном обществе, формой  политического участия является представительная демократия. Ее суть-граждане избирают в органы власти своих представителей, которые призваны выражать их интересы в принятии политических решений, в принятии законов и проведении в жизнь социальных и других программ .Процедуры выборов могут быть самыми разнообразоными, но, каковы бы они ни были,выборные лица в представительной демократии занимают свои посты от имени народа и подотчетны народу во всех своих действиях.</w:t>
      </w:r>
    </w:p>
    <w:p w:rsidR="00A04B63" w:rsidRPr="005D01B2" w:rsidRDefault="00A04B63" w:rsidP="00A04B63">
      <w:r w:rsidRPr="005D01B2">
        <w:t>Современные демократические государства  классифицируются, в свою очередь, по соотношению полномочий президента (парламента , по степени авторитаризма в рамках демократии.</w:t>
      </w:r>
    </w:p>
    <w:p w:rsidR="00A04B63" w:rsidRPr="005D01B2" w:rsidRDefault="00A04B63" w:rsidP="00A04B63">
      <w:r w:rsidRPr="005D01B2">
        <w:t>Республики по соответствующим признакам  делятся  на :</w:t>
      </w:r>
    </w:p>
    <w:p w:rsidR="00A04B63" w:rsidRPr="005D01B2" w:rsidRDefault="00A04B63" w:rsidP="00A04B63">
      <w:r w:rsidRPr="005D01B2">
        <w:t>-президентские;</w:t>
      </w:r>
    </w:p>
    <w:p w:rsidR="00A04B63" w:rsidRPr="005D01B2" w:rsidRDefault="00A04B63" w:rsidP="00A04B63">
      <w:r w:rsidRPr="005D01B2">
        <w:lastRenderedPageBreak/>
        <w:t>-парламентские;</w:t>
      </w:r>
    </w:p>
    <w:p w:rsidR="00A04B63" w:rsidRPr="005D01B2" w:rsidRDefault="00A04B63" w:rsidP="00A04B63">
      <w:r w:rsidRPr="005D01B2">
        <w:t>-полупрезидентские.</w:t>
      </w:r>
    </w:p>
    <w:p w:rsidR="00A04B63" w:rsidRPr="005D01B2" w:rsidRDefault="00A04B63" w:rsidP="00A04B63">
      <w:r w:rsidRPr="005D01B2">
        <w:t xml:space="preserve">    К числу президентских относят республики, где президент является главой государства и правительства, назначает и увольняет по своему усмотрению членов правительства, которое ответственно перед ним, имеет право накладывать вето на принимаемые парламентом законы, по собственному усмотрению издавать указы, имеющие силу закона, распускать парламент, вводить в стране чрезвычайное положение. Определяет внешнеполитический курс  правительства.</w:t>
      </w:r>
    </w:p>
    <w:p w:rsidR="00A04B63" w:rsidRPr="005D01B2" w:rsidRDefault="00A04B63" w:rsidP="00A04B63">
      <w:r w:rsidRPr="005D01B2">
        <w:t xml:space="preserve">     Для парламентских республик характерно разделение функций  главы государства(президент) и исполнительной власти(глава правительства) Соответственно, президент назначает главу и некоторых членов правительства по согласованию с парламентом, а остальных членов правительства- по рекомендации  главы правительства, которое несет ответственность перед парламентом. Президент не может по своему усмотрению уволить главу правительства, не имеет право накладывать вето на принимаемые парламентом законы, его указы не имеют силы закона. Роспуск парламента президентом возможен в случае выражения последним недоверия правительству.</w:t>
      </w:r>
    </w:p>
    <w:p w:rsidR="00A04B63" w:rsidRPr="005D01B2" w:rsidRDefault="00A04B63" w:rsidP="00A04B63">
      <w:r w:rsidRPr="005D01B2">
        <w:t>Введение чрезвычайного положения- право исключительно парламента, в сфере внешней политики президент представляет государство и согласовывает свои действия с внешнеполитическим курсом правительства.</w:t>
      </w:r>
    </w:p>
    <w:p w:rsidR="00A04B63" w:rsidRPr="005D01B2" w:rsidRDefault="00A04B63" w:rsidP="00A04B63">
      <w:r w:rsidRPr="005D01B2">
        <w:t>В случае ,когда по одним признакам страна относится к числу парламентских ,по другим-президентских ,республику называют полупрезидентской или смешанной.</w:t>
      </w:r>
    </w:p>
    <w:p w:rsidR="00A04B63" w:rsidRPr="005D01B2" w:rsidRDefault="00A04B63" w:rsidP="00A04B63">
      <w:r w:rsidRPr="005D01B2">
        <w:t xml:space="preserve">     Современная демократия-это представительство интересов, а не сословий. Все граждане в демократическом государстве как участники политической жизни равны. Это равенство перед законами и равенство  политических прав.</w:t>
      </w:r>
    </w:p>
    <w:p w:rsidR="00A04B63" w:rsidRPr="005D01B2" w:rsidRDefault="00A04B63" w:rsidP="00A04B63">
      <w:r w:rsidRPr="005D01B2">
        <w:t xml:space="preserve">    Современное демократическое государств-это государство правовое, в котором на практике осуществлено разделение трех властей и созданы реальные механизмы защиты прав и свобод граждан.</w:t>
      </w:r>
    </w:p>
    <w:p w:rsidR="00A04B63" w:rsidRPr="005D01B2" w:rsidRDefault="00A04B63" w:rsidP="00A04B63">
      <w:r w:rsidRPr="005D01B2">
        <w:t xml:space="preserve">     Современную демократию обычно характеризуют как  плюралистическую. В данном случае имеется в виду, что она базируется на многообразии (плюрализм от лат.</w:t>
      </w:r>
      <w:r w:rsidRPr="005D01B2">
        <w:rPr>
          <w:lang w:val="en-US"/>
        </w:rPr>
        <w:t>pluralis</w:t>
      </w:r>
      <w:r w:rsidRPr="005D01B2">
        <w:t>-множественный)общественных интересов.</w:t>
      </w:r>
    </w:p>
    <w:p w:rsidR="00A04B63" w:rsidRPr="005D01B2" w:rsidRDefault="00A04B63" w:rsidP="00A04B63">
      <w:r w:rsidRPr="005D01B2">
        <w:t>Таким образом, современная демократия- это представительство интересов, а не сословий. Все граждане в демократическом государстве как участники политической жизни страны.</w:t>
      </w:r>
    </w:p>
    <w:p w:rsidR="00A04B63" w:rsidRPr="005D01B2" w:rsidRDefault="00A04B63" w:rsidP="00A04B63">
      <w:r w:rsidRPr="005D01B2">
        <w:t>Современное демократическое государство-это государство правовое, в котором на практике осуществлено разделение трех властей и созданы реальные механизмы защиты прав и свобод граждан.</w:t>
      </w:r>
    </w:p>
    <w:p w:rsidR="00A04B63" w:rsidRPr="005D01B2" w:rsidRDefault="00A04B63" w:rsidP="00A04B63"/>
    <w:p w:rsidR="00A04B63" w:rsidRPr="005D01B2" w:rsidRDefault="00A04B63" w:rsidP="00A04B63">
      <w:pPr>
        <w:rPr>
          <w:b/>
        </w:rPr>
      </w:pPr>
      <w:r w:rsidRPr="005D01B2">
        <w:rPr>
          <w:b/>
        </w:rPr>
        <w:t>Дополнительный материал для 3 группы.</w:t>
      </w:r>
    </w:p>
    <w:p w:rsidR="00A04B63" w:rsidRPr="005D01B2" w:rsidRDefault="00A04B63" w:rsidP="00A04B63">
      <w:r w:rsidRPr="005D01B2">
        <w:t>АНАРХИЗМ-политическая теория, цель которой -установление анархии( греч безвластие) другими словами, создание общества, в котором индивиды свободно сотрудничают как равные. Как таковой, анархизм противостоит любым формам иерархического контроля и доминирования.</w:t>
      </w:r>
    </w:p>
    <w:p w:rsidR="00A04B63" w:rsidRPr="005D01B2" w:rsidRDefault="00A04B63" w:rsidP="00A04B63">
      <w:r w:rsidRPr="005D01B2">
        <w:t>Суть анархизма.</w:t>
      </w:r>
    </w:p>
    <w:p w:rsidR="00A04B63" w:rsidRPr="005D01B2" w:rsidRDefault="00A04B63" w:rsidP="00A04B63">
      <w:r w:rsidRPr="005D01B2">
        <w:t>Анархизм-политическая философия, основывающаяся на демократии и свободе и имеющая своей целью уничтожение всех типов принуждения и подавления. Подавление людей приводит к неравенству. Поэтому анархизм, по мнению его сторонников-превосходный идеологический инструмент для уничтожения бедности ,расизма и сексизма, порождаемых системами власти, основанными на иерархии. Анархизм предлагает заменить власть сотрудничеством индивидов .Власть ,которая существует за счет подавления одним другими и благодаря  привилегиям одних по отношению к другим. Это означает, что, по мнению теоретиков анархизма ,общественным системы и институты должны основываться на сотрудничестве. А власть должна оставаться у индивидов и коллективов, с которыми индивиды свободно ассоциируются.</w:t>
      </w:r>
    </w:p>
    <w:p w:rsidR="00A04B63" w:rsidRPr="005D01B2" w:rsidRDefault="00A04B63" w:rsidP="00A04B63">
      <w:pPr>
        <w:rPr>
          <w:i/>
        </w:rPr>
      </w:pPr>
      <w:r w:rsidRPr="005D01B2">
        <w:rPr>
          <w:i/>
        </w:rPr>
        <w:lastRenderedPageBreak/>
        <w:t>Пять базовых принципов.</w:t>
      </w:r>
    </w:p>
    <w:p w:rsidR="00A04B63" w:rsidRPr="005D01B2" w:rsidRDefault="00A04B63" w:rsidP="00A04B63">
      <w:r w:rsidRPr="005D01B2">
        <w:t>1.равенство</w:t>
      </w:r>
    </w:p>
    <w:p w:rsidR="00A04B63" w:rsidRPr="005D01B2" w:rsidRDefault="00A04B63" w:rsidP="00A04B63">
      <w:r w:rsidRPr="005D01B2">
        <w:t>2 демократия</w:t>
      </w:r>
    </w:p>
    <w:p w:rsidR="00A04B63" w:rsidRPr="005D01B2" w:rsidRDefault="00A04B63" w:rsidP="00A04B63">
      <w:r w:rsidRPr="005D01B2">
        <w:t xml:space="preserve">3.свобода организаций </w:t>
      </w:r>
    </w:p>
    <w:p w:rsidR="00A04B63" w:rsidRPr="005D01B2" w:rsidRDefault="00A04B63" w:rsidP="00A04B63">
      <w:r w:rsidRPr="005D01B2">
        <w:t>4.взаимопомощь</w:t>
      </w:r>
    </w:p>
    <w:p w:rsidR="00A04B63" w:rsidRPr="005D01B2" w:rsidRDefault="00A04B63" w:rsidP="00A04B63">
      <w:r w:rsidRPr="005D01B2">
        <w:t>5.разнообразие.</w:t>
      </w:r>
    </w:p>
    <w:p w:rsidR="00A04B63" w:rsidRPr="005D01B2" w:rsidRDefault="00A04B63" w:rsidP="00A04B63">
      <w:r w:rsidRPr="005D01B2">
        <w:t>Равенство подразумевается как равенство по отношению к власти. Это не означает призывов к построению общества тоталитарного типа, при котором все должны выглядеть одинаково и делать одно и то же. Анархизм ,наоборот, предполагает разнообразие ,при котором все должны иметь одинаковый доступ к власти и равенство в принятии властных решений. Лучший способ институционализировать власть –через различные формы демократии.</w:t>
      </w:r>
    </w:p>
    <w:p w:rsidR="00A04B63" w:rsidRPr="005D01B2" w:rsidRDefault="00A04B63" w:rsidP="00A04B63">
      <w:r w:rsidRPr="005D01B2">
        <w:t>Демократия-довольно расплывчатое понятие, но в общем демократия призвана дать власть каждому человеку и обеспечивать  равноправие каждого в принятии решений, которые влияют на жизнь всего общества. Демократия эффективна лишь в том случае. Если ее принципы применяются ко всем аспектам жизни общества. Капитализм. по мнению анархистов, не демократичен, особенно когда он  сочетается с расизмом и сексизмом.</w:t>
      </w:r>
    </w:p>
    <w:p w:rsidR="00A04B63" w:rsidRPr="005D01B2" w:rsidRDefault="00A04B63" w:rsidP="00A04B63">
      <w:r w:rsidRPr="005D01B2">
        <w:t>Свобода ассоциаций  предполагает отказ от принуждения людей к участию в общественных мероприятиях или структурах против своей воли. В анархическом обществе ассоциации для установления всех общественных потребностей, любые общественные структуры должны создаваться свободно объединившимися людьми, обладающими равным правом определять будущее общества.</w:t>
      </w:r>
    </w:p>
    <w:p w:rsidR="00A04B63" w:rsidRPr="005D01B2" w:rsidRDefault="00A04B63" w:rsidP="00A04B63">
      <w:r w:rsidRPr="005D01B2">
        <w:t>Анархисты полагают, что власть должна распределяться на низовом уровне, что ассоциации людей должны расти снизу вверх, а не наоборот.</w:t>
      </w:r>
    </w:p>
    <w:p w:rsidR="00A04B63" w:rsidRPr="005D01B2" w:rsidRDefault="00A04B63" w:rsidP="00A04B63">
      <w:r w:rsidRPr="005D01B2">
        <w:t xml:space="preserve">    В качестве более крупных форм. Организации (вплоть до всемирных) анархисты предлагают создание федераций свободных коллективов. Которые могут брать на себя управление сбором и утилизацией отходов, развитием компьютерных технологий ,использованием природных ресурсов. Самообороной или промышленным производством.</w:t>
      </w:r>
    </w:p>
    <w:p w:rsidR="00A04B63" w:rsidRPr="005D01B2" w:rsidRDefault="00A04B63" w:rsidP="00A04B63">
      <w:r w:rsidRPr="005D01B2">
        <w:t>Федерация основывается на тех же базовых принципах, по действуют через представительство от коллективов.</w:t>
      </w:r>
    </w:p>
    <w:p w:rsidR="00A04B63" w:rsidRPr="005D01B2" w:rsidRDefault="00A04B63" w:rsidP="00A04B63">
      <w:r w:rsidRPr="005D01B2">
        <w:t>Представители(делегаты) в анархическом понимании, являются не профессиональными политиками, а членами своих коллективов, выбираемыми лишь на время, чтобы представлять свой  коллектив в определенных вопросах на уровне федерации.</w:t>
      </w:r>
    </w:p>
    <w:p w:rsidR="00A04B63" w:rsidRPr="005D01B2" w:rsidRDefault="00A04B63" w:rsidP="00A04B63">
      <w:r w:rsidRPr="005D01B2">
        <w:t>Два последних принципа взаимосвязаны .Взаимопомощь -это лишь синоним сотрудничества, культурный идеал, противоположный конкуренции .Когда люди работают вместе, они достигают гораздо больших результатов , чем когда они работают друг против друга.</w:t>
      </w:r>
    </w:p>
    <w:p w:rsidR="00A04B63" w:rsidRPr="005D01B2" w:rsidRDefault="00A04B63" w:rsidP="00A04B63">
      <w:r w:rsidRPr="005D01B2">
        <w:t xml:space="preserve">      Разнообразие-ключ к выживанию в будущем. Современное стремление нормировать все и применить принцип конвейера ко всем сторонам общественной жизни отчуждает и разобщает людей. Это стремление также во многом является причиной разрушения окружающей среды.</w:t>
      </w:r>
    </w:p>
    <w:p w:rsidR="00A04B63" w:rsidRPr="005D01B2" w:rsidRDefault="00A04B63" w:rsidP="00A04B63">
      <w:r w:rsidRPr="005D01B2">
        <w:t>Разнообразие является более экологичной формой организации. Отказываясь от того, чтобы загонять реальность в государственно-бюрократические рамки понятий о порядке, навязываемые верховной властью, анархисты полагают ,что общественные организации более эффективно удовлетворяют интересы своих членов, когда те имеют возможность формировать их по своему усмотрению.</w:t>
      </w:r>
    </w:p>
    <w:p w:rsidR="00A04B63" w:rsidRPr="005D01B2" w:rsidRDefault="00A04B63" w:rsidP="00A04B63">
      <w:r w:rsidRPr="005D01B2">
        <w:t>Таким образом анархисты поддерживают различные формы демократии, семейной организации, производства, приема пищи. искусства и чего угодно. Когда люди живут разнообразно, они взаимодействуют более естественно и непосредственно. Кроме того, разнообразие людей приводит к тому ,что их становится  сложнее контролировать.</w:t>
      </w:r>
    </w:p>
    <w:p w:rsidR="00A04B63" w:rsidRPr="005D01B2" w:rsidRDefault="00A04B63" w:rsidP="00A04B63">
      <w:r w:rsidRPr="005D01B2">
        <w:lastRenderedPageBreak/>
        <w:t>По мнению сторонников анархизма, понятия «анархизм»,  анархия безусловно ,принадлежат к числу тех, которые наиболее часто представляются в искаженном виде и ошибочно используются в значении «хаос» или беспорядок-при этом утверждается, что анархизм якобы желают общественного хаоса и возврата к «законам джунглей»</w:t>
      </w:r>
    </w:p>
    <w:p w:rsidR="00A04B63" w:rsidRPr="005D01B2" w:rsidRDefault="00A04B63" w:rsidP="00A04B63">
      <w:pPr>
        <w:pStyle w:val="a3"/>
        <w:rPr>
          <w:rFonts w:ascii="Arial" w:hAnsi="Arial" w:cs="Arial"/>
          <w:b/>
          <w:bCs/>
          <w:color w:val="000000"/>
        </w:rPr>
      </w:pPr>
      <w:r w:rsidRPr="005D01B2">
        <w:t>Греческую приставку «ан» в слова анархия следует  понимать как отсутствие а не противостояние или противоположность власти.</w:t>
      </w:r>
      <w:r w:rsidRPr="005D01B2">
        <w:rPr>
          <w:rFonts w:ascii="Arial" w:hAnsi="Arial" w:cs="Arial"/>
          <w:b/>
          <w:bCs/>
          <w:color w:val="000000"/>
        </w:rPr>
        <w:t xml:space="preserve"> </w:t>
      </w:r>
    </w:p>
    <w:p w:rsidR="00BD4835" w:rsidRDefault="00BD4835"/>
    <w:sectPr w:rsidR="00BD4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C17"/>
    <w:rsid w:val="006B3F14"/>
    <w:rsid w:val="00760C17"/>
    <w:rsid w:val="00A04B63"/>
    <w:rsid w:val="00BD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4B63"/>
  </w:style>
  <w:style w:type="paragraph" w:styleId="a4">
    <w:name w:val="Balloon Text"/>
    <w:basedOn w:val="a"/>
    <w:link w:val="a5"/>
    <w:uiPriority w:val="99"/>
    <w:semiHidden/>
    <w:unhideWhenUsed/>
    <w:rsid w:val="006B3F14"/>
    <w:rPr>
      <w:rFonts w:ascii="Tahoma" w:hAnsi="Tahoma" w:cs="Tahoma"/>
      <w:sz w:val="16"/>
      <w:szCs w:val="16"/>
    </w:rPr>
  </w:style>
  <w:style w:type="character" w:customStyle="1" w:styleId="a5">
    <w:name w:val="Текст выноски Знак"/>
    <w:basedOn w:val="a0"/>
    <w:link w:val="a4"/>
    <w:uiPriority w:val="99"/>
    <w:semiHidden/>
    <w:rsid w:val="006B3F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4B63"/>
  </w:style>
  <w:style w:type="paragraph" w:styleId="a4">
    <w:name w:val="Balloon Text"/>
    <w:basedOn w:val="a"/>
    <w:link w:val="a5"/>
    <w:uiPriority w:val="99"/>
    <w:semiHidden/>
    <w:unhideWhenUsed/>
    <w:rsid w:val="006B3F14"/>
    <w:rPr>
      <w:rFonts w:ascii="Tahoma" w:hAnsi="Tahoma" w:cs="Tahoma"/>
      <w:sz w:val="16"/>
      <w:szCs w:val="16"/>
    </w:rPr>
  </w:style>
  <w:style w:type="character" w:customStyle="1" w:styleId="a5">
    <w:name w:val="Текст выноски Знак"/>
    <w:basedOn w:val="a0"/>
    <w:link w:val="a4"/>
    <w:uiPriority w:val="99"/>
    <w:semiHidden/>
    <w:rsid w:val="006B3F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5054</Words>
  <Characters>28812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 2</dc:creator>
  <cp:keywords/>
  <dc:description/>
  <cp:lastModifiedBy>точка роста 2</cp:lastModifiedBy>
  <cp:revision>4</cp:revision>
  <cp:lastPrinted>2022-04-16T06:24:00Z</cp:lastPrinted>
  <dcterms:created xsi:type="dcterms:W3CDTF">2022-03-26T09:30:00Z</dcterms:created>
  <dcterms:modified xsi:type="dcterms:W3CDTF">2022-04-16T06:26:00Z</dcterms:modified>
</cp:coreProperties>
</file>