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6E" w:rsidRDefault="0014706E" w:rsidP="0014706E">
      <w:pPr>
        <w:rPr>
          <w:b/>
          <w:sz w:val="48"/>
          <w:szCs w:val="48"/>
        </w:rPr>
      </w:pPr>
      <w:r>
        <w:rPr>
          <w:b/>
          <w:sz w:val="48"/>
          <w:szCs w:val="48"/>
        </w:rPr>
        <w:t>План-конспект открытого</w:t>
      </w:r>
      <w:bookmarkStart w:id="0" w:name="_GoBack"/>
      <w:bookmarkEnd w:id="0"/>
      <w:r>
        <w:rPr>
          <w:b/>
          <w:sz w:val="48"/>
          <w:szCs w:val="48"/>
        </w:rPr>
        <w:t xml:space="preserve"> урока </w:t>
      </w:r>
    </w:p>
    <w:p w:rsidR="0014706E" w:rsidRDefault="0014706E" w:rsidP="0014706E">
      <w:r>
        <w:t xml:space="preserve"> </w:t>
      </w:r>
    </w:p>
    <w:p w:rsidR="0014706E" w:rsidRDefault="0014706E" w:rsidP="0014706E">
      <w:pPr>
        <w:rPr>
          <w:sz w:val="44"/>
          <w:szCs w:val="44"/>
        </w:rPr>
      </w:pPr>
    </w:p>
    <w:p w:rsidR="0014706E" w:rsidRDefault="0014706E" w:rsidP="0014706E">
      <w:pPr>
        <w:rPr>
          <w:sz w:val="44"/>
          <w:szCs w:val="44"/>
        </w:rPr>
      </w:pPr>
    </w:p>
    <w:p w:rsidR="0014706E" w:rsidRDefault="0014706E" w:rsidP="0014706E">
      <w:pPr>
        <w:rPr>
          <w:b/>
          <w:sz w:val="36"/>
          <w:szCs w:val="36"/>
        </w:rPr>
      </w:pPr>
      <w:r>
        <w:rPr>
          <w:sz w:val="44"/>
          <w:szCs w:val="44"/>
        </w:rPr>
        <w:t>Предмет</w:t>
      </w:r>
      <w:proofErr w:type="gramStart"/>
      <w:r>
        <w:rPr>
          <w:sz w:val="44"/>
          <w:szCs w:val="44"/>
        </w:rPr>
        <w:t xml:space="preserve"> </w:t>
      </w:r>
      <w:r>
        <w:t>:</w:t>
      </w:r>
      <w:proofErr w:type="gramEnd"/>
      <w:r>
        <w:t xml:space="preserve"> </w:t>
      </w:r>
      <w:r>
        <w:rPr>
          <w:b/>
          <w:sz w:val="36"/>
          <w:szCs w:val="36"/>
        </w:rPr>
        <w:t>обществознание</w:t>
      </w:r>
    </w:p>
    <w:p w:rsidR="0014706E" w:rsidRDefault="0014706E" w:rsidP="0014706E">
      <w:pPr>
        <w:rPr>
          <w:sz w:val="36"/>
          <w:szCs w:val="36"/>
        </w:rPr>
      </w:pPr>
    </w:p>
    <w:p w:rsidR="0014706E" w:rsidRDefault="0014706E" w:rsidP="0014706E">
      <w:pPr>
        <w:rPr>
          <w:sz w:val="36"/>
          <w:szCs w:val="36"/>
        </w:rPr>
      </w:pPr>
    </w:p>
    <w:p w:rsidR="0014706E" w:rsidRDefault="0014706E" w:rsidP="0014706E">
      <w:pPr>
        <w:rPr>
          <w:b/>
          <w:sz w:val="36"/>
          <w:szCs w:val="36"/>
        </w:rPr>
      </w:pPr>
      <w:r>
        <w:rPr>
          <w:sz w:val="36"/>
          <w:szCs w:val="36"/>
        </w:rPr>
        <w:t>КЛАСС</w:t>
      </w:r>
      <w:r>
        <w:rPr>
          <w:b/>
          <w:sz w:val="36"/>
          <w:szCs w:val="36"/>
        </w:rPr>
        <w:t>-  9</w:t>
      </w:r>
    </w:p>
    <w:p w:rsidR="0014706E" w:rsidRDefault="0014706E" w:rsidP="0014706E"/>
    <w:p w:rsidR="0014706E" w:rsidRDefault="0014706E" w:rsidP="0014706E">
      <w:pPr>
        <w:rPr>
          <w:sz w:val="44"/>
          <w:szCs w:val="44"/>
        </w:rPr>
      </w:pPr>
    </w:p>
    <w:p w:rsidR="0014706E" w:rsidRDefault="0014706E" w:rsidP="0014706E">
      <w:pPr>
        <w:rPr>
          <w:sz w:val="44"/>
          <w:szCs w:val="44"/>
        </w:rPr>
      </w:pPr>
    </w:p>
    <w:p w:rsidR="0014706E" w:rsidRDefault="0014706E" w:rsidP="0014706E">
      <w:pPr>
        <w:rPr>
          <w:b/>
          <w:sz w:val="44"/>
          <w:szCs w:val="44"/>
        </w:rPr>
      </w:pPr>
      <w:r>
        <w:rPr>
          <w:sz w:val="44"/>
          <w:szCs w:val="44"/>
        </w:rPr>
        <w:t xml:space="preserve">Тема: </w:t>
      </w:r>
      <w:r>
        <w:rPr>
          <w:b/>
          <w:sz w:val="44"/>
          <w:szCs w:val="44"/>
        </w:rPr>
        <w:t>Конституция Российской Федерации</w:t>
      </w:r>
    </w:p>
    <w:p w:rsidR="0014706E" w:rsidRDefault="0014706E" w:rsidP="0014706E">
      <w:pPr>
        <w:rPr>
          <w:b/>
          <w:sz w:val="44"/>
          <w:szCs w:val="44"/>
        </w:rPr>
      </w:pPr>
    </w:p>
    <w:p w:rsidR="0014706E" w:rsidRDefault="0014706E" w:rsidP="0014706E">
      <w:pPr>
        <w:rPr>
          <w:sz w:val="40"/>
          <w:szCs w:val="40"/>
        </w:rPr>
      </w:pPr>
    </w:p>
    <w:p w:rsidR="0014706E" w:rsidRDefault="0014706E" w:rsidP="0014706E">
      <w:pPr>
        <w:rPr>
          <w:sz w:val="40"/>
          <w:szCs w:val="40"/>
        </w:rPr>
      </w:pPr>
    </w:p>
    <w:p w:rsidR="0014706E" w:rsidRDefault="0014706E" w:rsidP="0014706E">
      <w:pPr>
        <w:rPr>
          <w:b/>
          <w:sz w:val="44"/>
          <w:szCs w:val="44"/>
        </w:rPr>
      </w:pPr>
      <w:r>
        <w:rPr>
          <w:sz w:val="40"/>
          <w:szCs w:val="40"/>
        </w:rPr>
        <w:t>Учитель</w:t>
      </w:r>
      <w:proofErr w:type="gramStart"/>
      <w:r>
        <w:rPr>
          <w:sz w:val="40"/>
          <w:szCs w:val="40"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rPr>
          <w:b/>
          <w:sz w:val="44"/>
          <w:szCs w:val="44"/>
        </w:rPr>
        <w:t>Перемолотова</w:t>
      </w:r>
      <w:proofErr w:type="spellEnd"/>
      <w:r>
        <w:rPr>
          <w:b/>
          <w:sz w:val="44"/>
          <w:szCs w:val="44"/>
        </w:rPr>
        <w:t xml:space="preserve"> Ольга Петровна.</w:t>
      </w:r>
    </w:p>
    <w:p w:rsidR="0014706E" w:rsidRDefault="0014706E" w:rsidP="0014706E">
      <w:pPr>
        <w:rPr>
          <w:b/>
          <w:sz w:val="44"/>
          <w:szCs w:val="44"/>
        </w:rPr>
      </w:pPr>
    </w:p>
    <w:p w:rsidR="0014706E" w:rsidRDefault="0014706E" w:rsidP="0014706E">
      <w:pPr>
        <w:rPr>
          <w:b/>
          <w:sz w:val="44"/>
          <w:szCs w:val="44"/>
        </w:rPr>
      </w:pPr>
    </w:p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>
      <w:pPr>
        <w:rPr>
          <w:sz w:val="36"/>
          <w:szCs w:val="36"/>
        </w:rPr>
      </w:pPr>
    </w:p>
    <w:p w:rsidR="0014706E" w:rsidRDefault="0014706E" w:rsidP="0014706E">
      <w:pPr>
        <w:rPr>
          <w:sz w:val="36"/>
          <w:szCs w:val="36"/>
        </w:rPr>
      </w:pPr>
    </w:p>
    <w:p w:rsidR="0014706E" w:rsidRDefault="0014706E" w:rsidP="0014706E">
      <w:pPr>
        <w:rPr>
          <w:sz w:val="36"/>
          <w:szCs w:val="36"/>
        </w:rPr>
      </w:pPr>
    </w:p>
    <w:p w:rsidR="0014706E" w:rsidRDefault="0014706E" w:rsidP="0014706E">
      <w:pPr>
        <w:rPr>
          <w:sz w:val="36"/>
          <w:szCs w:val="36"/>
        </w:rPr>
      </w:pPr>
      <w:r>
        <w:rPr>
          <w:sz w:val="36"/>
          <w:szCs w:val="36"/>
        </w:rPr>
        <w:t xml:space="preserve">МБОУ СОШ № 108 им. </w:t>
      </w:r>
      <w:proofErr w:type="spellStart"/>
      <w:r>
        <w:rPr>
          <w:sz w:val="36"/>
          <w:szCs w:val="36"/>
        </w:rPr>
        <w:t>Ю.В.Андропова</w:t>
      </w:r>
      <w:proofErr w:type="spellEnd"/>
      <w:r>
        <w:rPr>
          <w:sz w:val="36"/>
          <w:szCs w:val="36"/>
        </w:rPr>
        <w:t>.</w:t>
      </w:r>
    </w:p>
    <w:p w:rsidR="0014706E" w:rsidRDefault="0014706E" w:rsidP="0014706E">
      <w:pPr>
        <w:rPr>
          <w:sz w:val="40"/>
          <w:szCs w:val="40"/>
        </w:rPr>
      </w:pPr>
      <w:r>
        <w:rPr>
          <w:sz w:val="36"/>
          <w:szCs w:val="36"/>
        </w:rPr>
        <w:t xml:space="preserve"> 2019-2020 </w:t>
      </w:r>
      <w:proofErr w:type="spellStart"/>
      <w:r>
        <w:rPr>
          <w:sz w:val="36"/>
          <w:szCs w:val="36"/>
        </w:rPr>
        <w:t>уч.г</w:t>
      </w:r>
      <w:proofErr w:type="spellEnd"/>
      <w:r>
        <w:rPr>
          <w:sz w:val="36"/>
          <w:szCs w:val="36"/>
        </w:rPr>
        <w:t>.</w:t>
      </w:r>
    </w:p>
    <w:p w:rsidR="0014706E" w:rsidRDefault="0014706E" w:rsidP="0014706E">
      <w:pPr>
        <w:rPr>
          <w:sz w:val="40"/>
          <w:szCs w:val="40"/>
        </w:rPr>
      </w:pPr>
    </w:p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>
      <w:r>
        <w:lastRenderedPageBreak/>
        <w:t>КОНСТИТУЦИЯ РОССИИ.</w:t>
      </w:r>
    </w:p>
    <w:p w:rsidR="0014706E" w:rsidRDefault="0014706E" w:rsidP="0014706E">
      <w:r>
        <w:t>Открытый урок.</w:t>
      </w:r>
    </w:p>
    <w:p w:rsidR="0014706E" w:rsidRDefault="0014706E" w:rsidP="0014706E">
      <w:r>
        <w:t>Тема: Конституция России.</w:t>
      </w:r>
    </w:p>
    <w:p w:rsidR="0014706E" w:rsidRDefault="0014706E" w:rsidP="0014706E">
      <w:r>
        <w:t>Цели: показать значение Конституции как документа, определяющего принципы устройства общества, воспитывать осознанное уважение к праву, к основному закону.</w:t>
      </w:r>
    </w:p>
    <w:p w:rsidR="0014706E" w:rsidRDefault="0014706E" w:rsidP="0014706E">
      <w:r>
        <w:t>Тип урока: ролевая игра-путешествие.</w:t>
      </w:r>
    </w:p>
    <w:p w:rsidR="0014706E" w:rsidRDefault="0014706E" w:rsidP="0014706E">
      <w:r>
        <w:t>Ход урока.</w:t>
      </w:r>
    </w:p>
    <w:p w:rsidR="0014706E" w:rsidRDefault="0014706E" w:rsidP="0014706E">
      <w:r>
        <w:t>Песня.</w:t>
      </w:r>
    </w:p>
    <w:p w:rsidR="0014706E" w:rsidRDefault="0014706E" w:rsidP="0014706E">
      <w:r>
        <w:t>Эпиграф</w:t>
      </w:r>
    </w:p>
    <w:p w:rsidR="0014706E" w:rsidRDefault="0014706E" w:rsidP="0014706E">
      <w:r>
        <w:t>«Я требую, чтобы государство защитило не только меня, но и других. Я требую, чтобы оно защитило свобод</w:t>
      </w:r>
      <w:proofErr w:type="gramStart"/>
      <w:r>
        <w:t>у-</w:t>
      </w:r>
      <w:proofErr w:type="gramEnd"/>
      <w:r>
        <w:t xml:space="preserve"> и мою собственную, и всех окружающих людей.(Карл Поппер)</w:t>
      </w:r>
    </w:p>
    <w:p w:rsidR="0014706E" w:rsidRDefault="0014706E" w:rsidP="0014706E">
      <w:r>
        <w:t xml:space="preserve">Вопросы на </w:t>
      </w:r>
      <w:proofErr w:type="spellStart"/>
      <w:r>
        <w:t>Брейн</w:t>
      </w:r>
      <w:proofErr w:type="spellEnd"/>
      <w:r>
        <w:t>.</w:t>
      </w:r>
    </w:p>
    <w:p w:rsidR="0014706E" w:rsidRDefault="0014706E" w:rsidP="0014706E">
      <w:r>
        <w:t>1.-За что</w:t>
      </w:r>
      <w:proofErr w:type="gramStart"/>
      <w:r>
        <w:t xml:space="preserve"> ,</w:t>
      </w:r>
      <w:proofErr w:type="gramEnd"/>
      <w:r>
        <w:t>по мнению Гераклита, народ должен сражаться еще сильнее, чем за городские стены?</w:t>
      </w:r>
    </w:p>
    <w:p w:rsidR="0014706E" w:rsidRDefault="0014706E" w:rsidP="0014706E">
      <w:r>
        <w:t>2.В переводе с латинского Это означает «установление</w:t>
      </w:r>
      <w:proofErr w:type="gramStart"/>
      <w:r>
        <w:t xml:space="preserve"> ,</w:t>
      </w:r>
      <w:proofErr w:type="gramEnd"/>
      <w:r>
        <w:t>учреждение,  устройство</w:t>
      </w:r>
    </w:p>
    <w:p w:rsidR="0014706E" w:rsidRDefault="0014706E" w:rsidP="0014706E">
      <w:r>
        <w:t>5.-Один острослов назвал ЭТО документом, «гарантирующим вам свободу слова, но отнюдь не гарантирующим слушателей.</w:t>
      </w:r>
    </w:p>
    <w:p w:rsidR="0014706E" w:rsidRDefault="0014706E" w:rsidP="0014706E">
      <w:r>
        <w:t>3.-Это « устройство» американцы считают настолько важным и необходимым</w:t>
      </w:r>
      <w:proofErr w:type="gramStart"/>
      <w:r>
        <w:t xml:space="preserve"> ,</w:t>
      </w:r>
      <w:proofErr w:type="gramEnd"/>
      <w:r>
        <w:t>что хранят его первый экземпляр на специальной  подставке, которая в случае ядерного взрыва уйдет на недосягаемую глубину.</w:t>
      </w:r>
    </w:p>
    <w:p w:rsidR="0014706E" w:rsidRDefault="0014706E" w:rsidP="0014706E">
      <w:r>
        <w:t xml:space="preserve">4.-Они наивно кричали, Да здравствует великий князь Константин и жена его… </w:t>
      </w:r>
    </w:p>
    <w:p w:rsidR="0014706E" w:rsidRDefault="0014706E" w:rsidP="0014706E"/>
    <w:p w:rsidR="0014706E" w:rsidRDefault="0014706E" w:rsidP="0014706E"/>
    <w:p w:rsidR="0014706E" w:rsidRDefault="0014706E" w:rsidP="0014706E">
      <w:r>
        <w:t>1.Июль 1918 на 5 Всероссийском съезде Советов принята первая Советская Конституция.</w:t>
      </w:r>
    </w:p>
    <w:p w:rsidR="0014706E" w:rsidRDefault="0014706E" w:rsidP="0014706E">
      <w:smartTag w:uri="urn:schemas-microsoft-com:office:smarttags" w:element="metricconverter">
        <w:smartTagPr>
          <w:attr w:name="ProductID" w:val="2.1924 г"/>
        </w:smartTagPr>
        <w:r>
          <w:t>2.1924 г</w:t>
        </w:r>
      </w:smartTag>
      <w:r>
        <w:t>.2 съезд Советов СССР окончательно утвердил Конституцию СССР.</w:t>
      </w:r>
    </w:p>
    <w:p w:rsidR="0014706E" w:rsidRDefault="0014706E" w:rsidP="0014706E">
      <w:r>
        <w:t>3. 5 декабря 1936 г-8 съезд Советов СССР утвердил текст «сталинско-</w:t>
      </w:r>
      <w:proofErr w:type="spellStart"/>
      <w:r>
        <w:t>бухаринской</w:t>
      </w:r>
      <w:proofErr w:type="spellEnd"/>
      <w:r>
        <w:t>» Конституции СССР.</w:t>
      </w:r>
    </w:p>
    <w:p w:rsidR="0014706E" w:rsidRDefault="0014706E" w:rsidP="0014706E">
      <w:r>
        <w:t xml:space="preserve">4.7 октября </w:t>
      </w:r>
      <w:smartTag w:uri="urn:schemas-microsoft-com:office:smarttags" w:element="metricconverter">
        <w:smartTagPr>
          <w:attr w:name="ProductID" w:val="1977 г"/>
        </w:smartTagPr>
        <w:r>
          <w:t>1977 г</w:t>
        </w:r>
      </w:smartTag>
      <w:r>
        <w:t xml:space="preserve"> принята «брежневская Конституция СССР, провозгласившая, что советское общество социально однородно.</w:t>
      </w:r>
    </w:p>
    <w:p w:rsidR="0014706E" w:rsidRDefault="0014706E" w:rsidP="0014706E">
      <w:r>
        <w:t xml:space="preserve">5. 12 декабря 1993 –проведен Референдум по проекту Конституции Российской </w:t>
      </w:r>
      <w:proofErr w:type="gramStart"/>
      <w:r>
        <w:t>Федерации</w:t>
      </w:r>
      <w:proofErr w:type="gramEnd"/>
      <w:r>
        <w:t xml:space="preserve"> и она была принята</w:t>
      </w:r>
    </w:p>
    <w:p w:rsidR="0014706E" w:rsidRDefault="0014706E" w:rsidP="0014706E">
      <w:r>
        <w:t>Итого-5 конституций.</w:t>
      </w:r>
    </w:p>
    <w:p w:rsidR="0014706E" w:rsidRDefault="0014706E" w:rsidP="0014706E">
      <w:r>
        <w:t>-Класс делится на группы.</w:t>
      </w:r>
    </w:p>
    <w:p w:rsidR="0014706E" w:rsidRDefault="0014706E" w:rsidP="0014706E"/>
    <w:p w:rsidR="0014706E" w:rsidRDefault="0014706E" w:rsidP="0014706E">
      <w:r>
        <w:t>Эксперты</w:t>
      </w:r>
      <w:proofErr w:type="gramStart"/>
      <w:r>
        <w:t>.(</w:t>
      </w:r>
      <w:proofErr w:type="gramEnd"/>
      <w:r>
        <w:t>презентация)</w:t>
      </w:r>
    </w:p>
    <w:p w:rsidR="0014706E" w:rsidRDefault="0014706E" w:rsidP="0014706E">
      <w:r>
        <w:t>-Главное место в системе законодательства государства занимает Конституция.</w:t>
      </w:r>
    </w:p>
    <w:p w:rsidR="0014706E" w:rsidRDefault="0014706E" w:rsidP="0014706E">
      <w:r>
        <w:t>Конституция (лат</w:t>
      </w:r>
      <w:proofErr w:type="gramStart"/>
      <w:r>
        <w:t xml:space="preserve"> .</w:t>
      </w:r>
      <w:proofErr w:type="spellStart"/>
      <w:proofErr w:type="gramEnd"/>
      <w:r>
        <w:t>конституцио</w:t>
      </w:r>
      <w:proofErr w:type="spellEnd"/>
      <w:r>
        <w:t xml:space="preserve">  -установление, учреждение, устройство).</w:t>
      </w:r>
    </w:p>
    <w:p w:rsidR="0014706E" w:rsidRDefault="0014706E" w:rsidP="0014706E">
      <w:r>
        <w:t>Конституци</w:t>
      </w:r>
      <w:proofErr w:type="gramStart"/>
      <w:r>
        <w:t>я-</w:t>
      </w:r>
      <w:proofErr w:type="gramEnd"/>
      <w:r>
        <w:t xml:space="preserve"> основной закон государства и общества, регулирующий важнейшие стороны их внутренней организации.</w:t>
      </w:r>
    </w:p>
    <w:p w:rsidR="0014706E" w:rsidRDefault="0014706E" w:rsidP="0014706E">
      <w:r>
        <w:t>Так как Конституция государств</w:t>
      </w:r>
      <w:proofErr w:type="gramStart"/>
      <w:r>
        <w:t>а-</w:t>
      </w:r>
      <w:proofErr w:type="gramEnd"/>
      <w:r>
        <w:t xml:space="preserve"> это юридический ,политический и идеологический по своему характеру документ ,то ее содержание закрепляет соотношение социально-классовых сил в обществе, которые сложились к моменту принятия и введения в действие конституции.</w:t>
      </w:r>
    </w:p>
    <w:p w:rsidR="0014706E" w:rsidRDefault="0014706E" w:rsidP="0014706E">
      <w:r>
        <w:t>-В отличие от остальных законов конституция</w:t>
      </w:r>
    </w:p>
    <w:p w:rsidR="0014706E" w:rsidRDefault="0014706E" w:rsidP="0014706E">
      <w:r>
        <w:t>А) закрепляет основы государственного строя, основные права и свободы, определяет форму государства. Систему высших органов государственной власти;</w:t>
      </w:r>
    </w:p>
    <w:p w:rsidR="0014706E" w:rsidRDefault="0014706E" w:rsidP="0014706E">
      <w:r>
        <w:t>Б) является основным источником права</w:t>
      </w:r>
      <w:proofErr w:type="gramStart"/>
      <w:r>
        <w:t xml:space="preserve"> ,</w:t>
      </w:r>
      <w:proofErr w:type="gramEnd"/>
      <w:r>
        <w:t>служит базой для текущего законодательства;</w:t>
      </w:r>
    </w:p>
    <w:p w:rsidR="0014706E" w:rsidRDefault="0014706E" w:rsidP="0014706E">
      <w:r>
        <w:t>В) обладает высшей юридической силой; г) отличается стабильностью; д) характеризуется особым порядком принятия и изменения.</w:t>
      </w:r>
    </w:p>
    <w:p w:rsidR="0014706E" w:rsidRDefault="0014706E" w:rsidP="0014706E">
      <w:r>
        <w:t xml:space="preserve"> -Конституция РФ была принята всенародным голосованием 12 декабря 1993 года.</w:t>
      </w:r>
    </w:p>
    <w:p w:rsidR="0014706E" w:rsidRDefault="0014706E" w:rsidP="0014706E">
      <w:r>
        <w:t>Конституция состоит из преамбулы, основной част</w:t>
      </w:r>
      <w:proofErr w:type="gramStart"/>
      <w:r>
        <w:t>и(</w:t>
      </w:r>
      <w:proofErr w:type="gramEnd"/>
      <w:r>
        <w:t>раздел 1) заключительных и переходных положений(раздел 2)</w:t>
      </w:r>
    </w:p>
    <w:p w:rsidR="0014706E" w:rsidRDefault="0014706E" w:rsidP="0014706E"/>
    <w:p w:rsidR="0014706E" w:rsidRDefault="0014706E" w:rsidP="0014706E">
      <w:r>
        <w:t>Преамбула-это вступительная, вводная часть, в которой дана краткая характеристика целей, условий, мотивов принятия Конституции.</w:t>
      </w:r>
    </w:p>
    <w:p w:rsidR="0014706E" w:rsidRDefault="0014706E" w:rsidP="0014706E">
      <w:r>
        <w:t>Основная часть составляет текст Конституции</w:t>
      </w:r>
      <w:proofErr w:type="gramStart"/>
      <w:r>
        <w:t xml:space="preserve"> .</w:t>
      </w:r>
      <w:proofErr w:type="gramEnd"/>
      <w:r>
        <w:t>Она включает 9 глав,137 статей.</w:t>
      </w:r>
    </w:p>
    <w:p w:rsidR="0014706E" w:rsidRDefault="0014706E" w:rsidP="0014706E">
      <w:r>
        <w:t>Глава 1 « Основы конституционного строя закрепляет принципы, определяющие государственный и общественный строй России.</w:t>
      </w:r>
    </w:p>
    <w:p w:rsidR="0014706E" w:rsidRDefault="0014706E" w:rsidP="0014706E">
      <w:r>
        <w:t>Глава 2. «Права и свободы человека и гражданина (устанавливает общие принципы правового положения личности в нашей стране, закрепляет ее основные права</w:t>
      </w:r>
      <w:proofErr w:type="gramStart"/>
      <w:r>
        <w:t xml:space="preserve"> ,</w:t>
      </w:r>
      <w:proofErr w:type="gramEnd"/>
      <w:r>
        <w:t xml:space="preserve"> свободы и обязанности, а также общие юридические гарантии этих прав и свобод.</w:t>
      </w:r>
    </w:p>
    <w:p w:rsidR="0014706E" w:rsidRDefault="0014706E" w:rsidP="0014706E">
      <w:r>
        <w:t>Глава 3.»Федеративное устройство (определяет территорию и состав России как федеративного государства, предметы ведения РФ и субъектов РФ</w:t>
      </w:r>
      <w:proofErr w:type="gramStart"/>
      <w:r>
        <w:t xml:space="preserve"> ,</w:t>
      </w:r>
      <w:proofErr w:type="gramEnd"/>
      <w:r>
        <w:t>закрепляет правовой статус субъектов федерации.</w:t>
      </w:r>
    </w:p>
    <w:p w:rsidR="0014706E" w:rsidRDefault="0014706E" w:rsidP="0014706E">
      <w:proofErr w:type="gramStart"/>
      <w:r>
        <w:t>Глава 4.»Президент РФ 9определяет полномочия президента как главы российского государства)</w:t>
      </w:r>
      <w:proofErr w:type="gramEnd"/>
    </w:p>
    <w:p w:rsidR="0014706E" w:rsidRDefault="0014706E" w:rsidP="0014706E">
      <w:r>
        <w:t>Глава 5.»Федеральное собрание (высший представительный и законодательный орган в стране)</w:t>
      </w:r>
    </w:p>
    <w:p w:rsidR="0014706E" w:rsidRDefault="0014706E" w:rsidP="0014706E">
      <w:r>
        <w:t>Глава 6 «Правительство (высший исполнительный орган)</w:t>
      </w:r>
    </w:p>
    <w:p w:rsidR="0014706E" w:rsidRDefault="0014706E" w:rsidP="0014706E">
      <w:r>
        <w:t>Глава 7.Судебная власть 9устанавливает основополагающие принципы отправления правосудия и основы организации судебной системы и органов прокуратуры.</w:t>
      </w:r>
    </w:p>
    <w:p w:rsidR="0014706E" w:rsidRDefault="0014706E" w:rsidP="0014706E">
      <w:r>
        <w:t>Глава 8 «Местное самоуправлени</w:t>
      </w:r>
      <w:proofErr w:type="gramStart"/>
      <w:r>
        <w:t>е(</w:t>
      </w:r>
      <w:proofErr w:type="gramEnd"/>
      <w:r>
        <w:t>устанавливает основополагающие принципы организации местного самоуправления)</w:t>
      </w:r>
    </w:p>
    <w:p w:rsidR="0014706E" w:rsidRDefault="0014706E" w:rsidP="0014706E">
      <w:proofErr w:type="gramStart"/>
      <w:r>
        <w:t>Глава 9 «Порядок изменения Конституции «(определяется порядок изменения Конституции  и внесение в нее поправок или коренной ее пересмотр</w:t>
      </w:r>
      <w:proofErr w:type="gramEnd"/>
    </w:p>
    <w:p w:rsidR="0014706E" w:rsidRDefault="0014706E" w:rsidP="0014706E">
      <w:r>
        <w:t>Заключительные и переходные положения содержат 9 частей, в которых устанавливается порядок вступления Конституции в законную силу</w:t>
      </w:r>
      <w:proofErr w:type="gramStart"/>
      <w:r>
        <w:t xml:space="preserve"> ,</w:t>
      </w:r>
      <w:proofErr w:type="gramEnd"/>
      <w:r>
        <w:t>определяется порядок применения законов, содержатся правила о порядке и сроках вступления в силу новых конституционных норм и превращения действия прежних.</w:t>
      </w:r>
    </w:p>
    <w:p w:rsidR="0014706E" w:rsidRDefault="0014706E" w:rsidP="0014706E">
      <w:r>
        <w:t>Сущность Конституции, ее задачи и высшая ценность для человека и общества  состоят в правовом ограничении государственной власти, в установлении для нее известных правовых пределов, которые она преступить не имеет права.</w:t>
      </w:r>
    </w:p>
    <w:p w:rsidR="0014706E" w:rsidRDefault="0014706E" w:rsidP="0014706E">
      <w:r>
        <w:t>Ограниченность государственной власти:</w:t>
      </w:r>
    </w:p>
    <w:p w:rsidR="0014706E" w:rsidRDefault="0014706E" w:rsidP="0014706E">
      <w:pPr>
        <w:numPr>
          <w:ilvl w:val="0"/>
          <w:numId w:val="1"/>
        </w:numPr>
      </w:pPr>
      <w:r>
        <w:t>В обществе существуют социально-нравственные ценности, которые признаются государством в качестве всеобщих и правовых принципов;</w:t>
      </w:r>
    </w:p>
    <w:p w:rsidR="0014706E" w:rsidRDefault="0014706E" w:rsidP="0014706E">
      <w:pPr>
        <w:numPr>
          <w:ilvl w:val="0"/>
          <w:numId w:val="1"/>
        </w:numPr>
      </w:pPr>
      <w:r>
        <w:t xml:space="preserve"> за личностью признаются  присущие ей от рождения неотъемлемые права и свободы</w:t>
      </w:r>
    </w:p>
    <w:p w:rsidR="0014706E" w:rsidRDefault="0014706E" w:rsidP="0014706E">
      <w:pPr>
        <w:numPr>
          <w:ilvl w:val="0"/>
          <w:numId w:val="1"/>
        </w:numPr>
      </w:pPr>
      <w:r>
        <w:t>Отдельные сферы жизнедеятельности людей ограждены от прямого вмешательства со стороны государственных органов, куда государство имеет право вторгаться только на основе закона.</w:t>
      </w:r>
    </w:p>
    <w:p w:rsidR="0014706E" w:rsidRDefault="0014706E" w:rsidP="0014706E">
      <w:pPr>
        <w:ind w:left="360"/>
      </w:pPr>
      <w:r>
        <w:t>Конституционный строй-это система общественных отношений в стране, в которой соблюдается порядок, установленный нормами конституции.</w:t>
      </w:r>
    </w:p>
    <w:p w:rsidR="0014706E" w:rsidRDefault="0014706E" w:rsidP="0014706E">
      <w:pPr>
        <w:ind w:left="360"/>
      </w:pPr>
    </w:p>
    <w:p w:rsidR="0014706E" w:rsidRDefault="0014706E" w:rsidP="0014706E">
      <w:pPr>
        <w:ind w:left="360"/>
      </w:pPr>
      <w:r>
        <w:t>Задание - заполнить таблицу.</w:t>
      </w:r>
    </w:p>
    <w:p w:rsidR="0014706E" w:rsidRDefault="0014706E" w:rsidP="0014706E">
      <w:pPr>
        <w:ind w:left="360"/>
      </w:pPr>
    </w:p>
    <w:p w:rsidR="0014706E" w:rsidRDefault="0014706E" w:rsidP="0014706E">
      <w:pPr>
        <w:ind w:left="360"/>
      </w:pPr>
    </w:p>
    <w:p w:rsidR="0014706E" w:rsidRDefault="0014706E" w:rsidP="0014706E">
      <w:pPr>
        <w:ind w:left="360"/>
      </w:pPr>
    </w:p>
    <w:p w:rsidR="0014706E" w:rsidRDefault="0014706E" w:rsidP="0014706E">
      <w:pPr>
        <w:ind w:left="360"/>
      </w:pPr>
    </w:p>
    <w:p w:rsidR="0014706E" w:rsidRDefault="0014706E" w:rsidP="0014706E">
      <w:pPr>
        <w:ind w:left="360"/>
      </w:pPr>
    </w:p>
    <w:p w:rsidR="0014706E" w:rsidRDefault="0014706E" w:rsidP="0014706E">
      <w:pPr>
        <w:ind w:left="360"/>
      </w:pPr>
    </w:p>
    <w:p w:rsidR="0014706E" w:rsidRDefault="0014706E" w:rsidP="0014706E">
      <w:pPr>
        <w:ind w:left="360"/>
      </w:pPr>
    </w:p>
    <w:p w:rsidR="0014706E" w:rsidRDefault="0014706E" w:rsidP="0014706E">
      <w:pPr>
        <w:ind w:left="360"/>
      </w:pPr>
    </w:p>
    <w:p w:rsidR="0014706E" w:rsidRDefault="0014706E" w:rsidP="0014706E">
      <w:pPr>
        <w:ind w:left="360"/>
      </w:pPr>
    </w:p>
    <w:p w:rsidR="0014706E" w:rsidRDefault="0014706E" w:rsidP="0014706E">
      <w:pPr>
        <w:ind w:left="360"/>
      </w:pPr>
    </w:p>
    <w:p w:rsidR="0014706E" w:rsidRDefault="0014706E" w:rsidP="0014706E">
      <w:pPr>
        <w:ind w:left="360"/>
      </w:pPr>
    </w:p>
    <w:p w:rsidR="0014706E" w:rsidRDefault="0014706E" w:rsidP="0014706E">
      <w:pPr>
        <w:ind w:left="360"/>
      </w:pPr>
    </w:p>
    <w:p w:rsidR="0014706E" w:rsidRDefault="0014706E" w:rsidP="0014706E">
      <w:pPr>
        <w:ind w:left="360"/>
      </w:pPr>
    </w:p>
    <w:p w:rsidR="0014706E" w:rsidRDefault="0014706E" w:rsidP="0014706E">
      <w:pPr>
        <w:ind w:left="360"/>
      </w:pPr>
    </w:p>
    <w:p w:rsidR="0014706E" w:rsidRDefault="0014706E" w:rsidP="0014706E">
      <w:pPr>
        <w:ind w:left="360"/>
      </w:pPr>
      <w:r>
        <w:t>ОСНОВЫ КОНСТИТУЦИОННОГО СТРОЯ РОССИИ.</w:t>
      </w:r>
    </w:p>
    <w:p w:rsidR="0014706E" w:rsidRDefault="0014706E" w:rsidP="0014706E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20"/>
        <w:gridCol w:w="5503"/>
      </w:tblGrid>
      <w:tr w:rsidR="0014706E" w:rsidRPr="00502DF8" w:rsidTr="003344C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>
            <w:r>
              <w:t>Основы конституционного строя России</w:t>
            </w:r>
          </w:p>
          <w:p w:rsidR="0014706E" w:rsidRDefault="0014706E" w:rsidP="003344C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06E" w:rsidRDefault="0014706E" w:rsidP="003344C7">
            <w:r>
              <w:t xml:space="preserve">Статьи </w:t>
            </w:r>
            <w:proofErr w:type="spellStart"/>
            <w:r>
              <w:t>Конст</w:t>
            </w:r>
            <w:proofErr w:type="spellEnd"/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06E" w:rsidRDefault="0014706E" w:rsidP="003344C7">
            <w:r>
              <w:t>Содержание</w:t>
            </w:r>
          </w:p>
        </w:tc>
      </w:tr>
      <w:tr w:rsidR="0014706E" w:rsidRPr="00502DF8" w:rsidTr="003344C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>
            <w:r>
              <w:t>1.Народовластие</w:t>
            </w:r>
          </w:p>
          <w:p w:rsidR="0014706E" w:rsidRDefault="0014706E" w:rsidP="003344C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06E" w:rsidRDefault="0014706E" w:rsidP="003344C7">
            <w:r>
              <w:t>Ст.1.ч.1.ст3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</w:tc>
      </w:tr>
      <w:tr w:rsidR="0014706E" w:rsidRPr="00502DF8" w:rsidTr="003344C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  <w:p w:rsidR="0014706E" w:rsidRDefault="0014706E" w:rsidP="003344C7">
            <w:r>
              <w:t>2.Федерализм</w:t>
            </w:r>
          </w:p>
          <w:p w:rsidR="0014706E" w:rsidRDefault="0014706E" w:rsidP="003344C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06E" w:rsidRDefault="0014706E" w:rsidP="003344C7">
            <w:r>
              <w:t>Ст.1.ч.1.ст.5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</w:tc>
      </w:tr>
      <w:tr w:rsidR="0014706E" w:rsidRPr="00502DF8" w:rsidTr="003344C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  <w:p w:rsidR="0014706E" w:rsidRDefault="0014706E" w:rsidP="003344C7">
            <w:r>
              <w:t>3.Правовое государство</w:t>
            </w:r>
          </w:p>
          <w:p w:rsidR="0014706E" w:rsidRDefault="0014706E" w:rsidP="003344C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06E" w:rsidRDefault="0014706E" w:rsidP="003344C7">
            <w:r>
              <w:t>Ст.1.ч.1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</w:tc>
      </w:tr>
      <w:tr w:rsidR="0014706E" w:rsidRPr="00502DF8" w:rsidTr="003344C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  <w:p w:rsidR="0014706E" w:rsidRDefault="0014706E" w:rsidP="003344C7">
            <w:r>
              <w:t>4.Разделение властей</w:t>
            </w:r>
          </w:p>
          <w:p w:rsidR="0014706E" w:rsidRDefault="0014706E" w:rsidP="003344C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06E" w:rsidRDefault="0014706E" w:rsidP="003344C7">
            <w:r>
              <w:t>Ст.10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</w:tc>
      </w:tr>
      <w:tr w:rsidR="0014706E" w:rsidRPr="00502DF8" w:rsidTr="003344C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  <w:p w:rsidR="0014706E" w:rsidRDefault="0014706E" w:rsidP="003344C7">
            <w:r>
              <w:t>5.Приоритет прав человека</w:t>
            </w:r>
          </w:p>
          <w:p w:rsidR="0014706E" w:rsidRDefault="0014706E" w:rsidP="003344C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06E" w:rsidRDefault="0014706E" w:rsidP="003344C7">
            <w:r>
              <w:t>Ст.2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</w:tc>
      </w:tr>
      <w:tr w:rsidR="0014706E" w:rsidRPr="00502DF8" w:rsidTr="003344C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  <w:p w:rsidR="0014706E" w:rsidRDefault="0014706E" w:rsidP="003344C7">
            <w:r>
              <w:t>6.</w:t>
            </w:r>
            <w:proofErr w:type="gramStart"/>
            <w:r>
              <w:t>РФ-социальное</w:t>
            </w:r>
            <w:proofErr w:type="gramEnd"/>
            <w:r>
              <w:t xml:space="preserve"> государство</w:t>
            </w:r>
          </w:p>
          <w:p w:rsidR="0014706E" w:rsidRDefault="0014706E" w:rsidP="003344C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06E" w:rsidRDefault="0014706E" w:rsidP="003344C7">
            <w:r>
              <w:t>Ст.7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</w:tc>
      </w:tr>
      <w:tr w:rsidR="0014706E" w:rsidRPr="00502DF8" w:rsidTr="003344C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  <w:p w:rsidR="0014706E" w:rsidRDefault="0014706E" w:rsidP="003344C7">
            <w:r>
              <w:t>7.Суверенитет</w:t>
            </w:r>
          </w:p>
          <w:p w:rsidR="0014706E" w:rsidRDefault="0014706E" w:rsidP="003344C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06E" w:rsidRDefault="0014706E" w:rsidP="003344C7">
            <w:r>
              <w:t>Ст.4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</w:tc>
      </w:tr>
      <w:tr w:rsidR="0014706E" w:rsidRPr="00502DF8" w:rsidTr="003344C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  <w:p w:rsidR="0014706E" w:rsidRDefault="0014706E" w:rsidP="003344C7">
            <w:r>
              <w:t>8.Экономическое многообразие и свобода экономической деятельности</w:t>
            </w:r>
          </w:p>
          <w:p w:rsidR="0014706E" w:rsidRDefault="0014706E" w:rsidP="003344C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06E" w:rsidRDefault="0014706E" w:rsidP="003344C7">
            <w:r>
              <w:t>Ст..8 ст.9. ч.2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</w:tc>
      </w:tr>
      <w:tr w:rsidR="0014706E" w:rsidRPr="00502DF8" w:rsidTr="003344C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  <w:p w:rsidR="0014706E" w:rsidRDefault="0014706E" w:rsidP="003344C7">
            <w:r>
              <w:t>9.Политическое многообразие</w:t>
            </w:r>
          </w:p>
          <w:p w:rsidR="0014706E" w:rsidRDefault="0014706E" w:rsidP="003344C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06E" w:rsidRDefault="0014706E" w:rsidP="003344C7">
            <w:r>
              <w:t>Ст.13.ч.3-5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</w:tc>
      </w:tr>
      <w:tr w:rsidR="0014706E" w:rsidRPr="00502DF8" w:rsidTr="003344C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  <w:p w:rsidR="0014706E" w:rsidRDefault="0014706E" w:rsidP="003344C7">
            <w:r>
              <w:t>10.Идеологический плюрализм</w:t>
            </w:r>
          </w:p>
          <w:p w:rsidR="0014706E" w:rsidRDefault="0014706E" w:rsidP="003344C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  <w:p w:rsidR="0014706E" w:rsidRDefault="0014706E" w:rsidP="003344C7">
            <w:r>
              <w:t>Ст.13 ч.1-2.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</w:tc>
      </w:tr>
      <w:tr w:rsidR="0014706E" w:rsidRPr="00502DF8" w:rsidTr="003344C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  <w:p w:rsidR="0014706E" w:rsidRDefault="0014706E" w:rsidP="003344C7">
            <w:r>
              <w:t>11.Светский характер государства</w:t>
            </w:r>
          </w:p>
          <w:p w:rsidR="0014706E" w:rsidRDefault="0014706E" w:rsidP="003344C7"/>
          <w:p w:rsidR="0014706E" w:rsidRDefault="0014706E" w:rsidP="003344C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06E" w:rsidRDefault="0014706E" w:rsidP="003344C7">
            <w:r>
              <w:lastRenderedPageBreak/>
              <w:t>Ст.14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6E" w:rsidRDefault="0014706E" w:rsidP="003344C7"/>
        </w:tc>
      </w:tr>
    </w:tbl>
    <w:p w:rsidR="0014706E" w:rsidRDefault="0014706E" w:rsidP="0014706E">
      <w:pPr>
        <w:ind w:left="360"/>
      </w:pPr>
    </w:p>
    <w:p w:rsidR="0014706E" w:rsidRDefault="0014706E" w:rsidP="0014706E"/>
    <w:p w:rsidR="0014706E" w:rsidRDefault="0014706E" w:rsidP="0014706E"/>
    <w:p w:rsidR="0014706E" w:rsidRDefault="0014706E" w:rsidP="0014706E">
      <w:r>
        <w:t>Организуется групповая работа по изучению Конституции РФ.</w:t>
      </w:r>
    </w:p>
    <w:p w:rsidR="0014706E" w:rsidRDefault="0014706E" w:rsidP="0014706E">
      <w:r>
        <w:t xml:space="preserve">1 группа изучает главу 2 -  Права и свободы человека и гражданина </w:t>
      </w:r>
    </w:p>
    <w:p w:rsidR="0014706E" w:rsidRDefault="0014706E" w:rsidP="0014706E">
      <w:r>
        <w:t>и составляет схему «Классификация основных прав и свобод»</w:t>
      </w:r>
    </w:p>
    <w:p w:rsidR="0014706E" w:rsidRDefault="0014706E" w:rsidP="0014706E">
      <w:r>
        <w:t>Классификация прав и свобод</w:t>
      </w:r>
    </w:p>
    <w:p w:rsidR="0014706E" w:rsidRDefault="0014706E" w:rsidP="0014706E">
      <w:r>
        <w:t>Права и свободы</w:t>
      </w:r>
    </w:p>
    <w:p w:rsidR="0014706E" w:rsidRDefault="0014706E" w:rsidP="0014706E">
      <w:r>
        <w:t>Личные      Социальные      Культурные  Экономические         Политические</w:t>
      </w:r>
    </w:p>
    <w:p w:rsidR="0014706E" w:rsidRDefault="0014706E" w:rsidP="0014706E"/>
    <w:p w:rsidR="0014706E" w:rsidRDefault="0014706E" w:rsidP="0014706E">
      <w:r>
        <w:t>2 группа изучает главу 3 «Федеративное устройство» и заполняет схему «Типы субъектов РФ»</w:t>
      </w:r>
    </w:p>
    <w:p w:rsidR="0014706E" w:rsidRDefault="0014706E" w:rsidP="0014706E"/>
    <w:p w:rsidR="0014706E" w:rsidRDefault="0014706E" w:rsidP="0014706E">
      <w:r>
        <w:t>Типы субъектов Российской Федерации</w:t>
      </w:r>
    </w:p>
    <w:p w:rsidR="0014706E" w:rsidRDefault="0014706E" w:rsidP="0014706E">
      <w:r>
        <w:t>1              2                    3                     4                       5                            6</w:t>
      </w:r>
    </w:p>
    <w:p w:rsidR="0014706E" w:rsidRDefault="0014706E" w:rsidP="0014706E"/>
    <w:p w:rsidR="0014706E" w:rsidRDefault="0014706E" w:rsidP="0014706E">
      <w:r>
        <w:t>Определяют основные направления деятельности субъектов РФ</w:t>
      </w:r>
    </w:p>
    <w:p w:rsidR="0014706E" w:rsidRDefault="0014706E" w:rsidP="0014706E"/>
    <w:p w:rsidR="0014706E" w:rsidRDefault="0014706E" w:rsidP="0014706E">
      <w:r>
        <w:t>3 группа изучает главу 4 «Президент РФ и составляет кластер полномочия Президента</w:t>
      </w:r>
    </w:p>
    <w:p w:rsidR="0014706E" w:rsidRDefault="0014706E" w:rsidP="0014706E">
      <w:r>
        <w:t>Президент</w:t>
      </w:r>
    </w:p>
    <w:p w:rsidR="0014706E" w:rsidRDefault="0014706E" w:rsidP="0014706E">
      <w:r>
        <w:t>1                               2                        3                         4                          5                           6</w:t>
      </w:r>
    </w:p>
    <w:p w:rsidR="0014706E" w:rsidRDefault="0014706E" w:rsidP="0014706E"/>
    <w:p w:rsidR="0014706E" w:rsidRDefault="0014706E" w:rsidP="0014706E">
      <w:r>
        <w:t>Как Конституция определяет статус Президента</w:t>
      </w:r>
    </w:p>
    <w:p w:rsidR="0014706E" w:rsidRDefault="0014706E" w:rsidP="0014706E">
      <w:r>
        <w:t xml:space="preserve"> ПРЕЗИДЕНТ </w:t>
      </w:r>
      <w:proofErr w:type="gramStart"/>
      <w:r>
        <w:t>–э</w:t>
      </w:r>
      <w:proofErr w:type="gramEnd"/>
      <w:r>
        <w:t>то</w:t>
      </w:r>
    </w:p>
    <w:p w:rsidR="0014706E" w:rsidRDefault="0014706E" w:rsidP="0014706E">
      <w:r>
        <w:t>1                  2                  3                    4</w:t>
      </w:r>
    </w:p>
    <w:p w:rsidR="0014706E" w:rsidRDefault="0014706E" w:rsidP="0014706E">
      <w:r>
        <w:t>4 группа изучает главу 5 «Федеральное собрание» и, составив схему</w:t>
      </w:r>
      <w:proofErr w:type="gramStart"/>
      <w:r>
        <w:t xml:space="preserve"> ,</w:t>
      </w:r>
      <w:proofErr w:type="gramEnd"/>
      <w:r>
        <w:t>объясняет другим группам назначение ,структуру и полномочия Федерального собрания.</w:t>
      </w:r>
    </w:p>
    <w:p w:rsidR="0014706E" w:rsidRDefault="0014706E" w:rsidP="0014706E"/>
    <w:p w:rsidR="0014706E" w:rsidRDefault="0014706E" w:rsidP="0014706E">
      <w:r>
        <w:t xml:space="preserve">5 группа изучает главу 6 «Правительство </w:t>
      </w:r>
      <w:proofErr w:type="spellStart"/>
      <w:r>
        <w:t>РФ»</w:t>
      </w:r>
      <w:proofErr w:type="gramStart"/>
      <w:r>
        <w:t>,з</w:t>
      </w:r>
      <w:proofErr w:type="gramEnd"/>
      <w:r>
        <w:t>аписывает</w:t>
      </w:r>
      <w:proofErr w:type="spellEnd"/>
      <w:r>
        <w:t xml:space="preserve"> полномочия Правительства</w:t>
      </w:r>
    </w:p>
    <w:p w:rsidR="0014706E" w:rsidRDefault="0014706E" w:rsidP="0014706E"/>
    <w:p w:rsidR="0014706E" w:rsidRDefault="0014706E" w:rsidP="0014706E">
      <w:r>
        <w:t xml:space="preserve">6 группа изучает главу 7 «Судебная </w:t>
      </w:r>
      <w:proofErr w:type="spellStart"/>
      <w:r>
        <w:t>власть»</w:t>
      </w:r>
      <w:proofErr w:type="gramStart"/>
      <w:r>
        <w:t>,с</w:t>
      </w:r>
      <w:proofErr w:type="gramEnd"/>
      <w:r>
        <w:t>оставляет</w:t>
      </w:r>
      <w:proofErr w:type="spellEnd"/>
      <w:r>
        <w:t xml:space="preserve"> схему «Полномочия судов РФ» и схему «Стадии законодательного процесса».</w:t>
      </w:r>
    </w:p>
    <w:p w:rsidR="0014706E" w:rsidRDefault="0014706E" w:rsidP="0014706E"/>
    <w:p w:rsidR="0014706E" w:rsidRDefault="0014706E" w:rsidP="0014706E">
      <w:r>
        <w:t>Полномочия судов РФ</w:t>
      </w:r>
    </w:p>
    <w:p w:rsidR="0014706E" w:rsidRDefault="0014706E" w:rsidP="0014706E">
      <w:r>
        <w:t>1               2                    3                            4                   5                     6</w:t>
      </w:r>
    </w:p>
    <w:p w:rsidR="0014706E" w:rsidRDefault="0014706E" w:rsidP="0014706E"/>
    <w:p w:rsidR="0014706E" w:rsidRDefault="0014706E" w:rsidP="0014706E">
      <w:r>
        <w:t>Все группы проговаривают свои задания и результаты друг другу</w:t>
      </w:r>
    </w:p>
    <w:p w:rsidR="0014706E" w:rsidRDefault="0014706E" w:rsidP="0014706E"/>
    <w:p w:rsidR="0014706E" w:rsidRDefault="0014706E" w:rsidP="0014706E"/>
    <w:p w:rsidR="0014706E" w:rsidRDefault="0014706E" w:rsidP="0014706E">
      <w:proofErr w:type="spellStart"/>
      <w:r>
        <w:t>Дом</w:t>
      </w:r>
      <w:proofErr w:type="gramStart"/>
      <w:r>
        <w:t>.з</w:t>
      </w:r>
      <w:proofErr w:type="gramEnd"/>
      <w:r>
        <w:t>адание</w:t>
      </w:r>
      <w:proofErr w:type="spellEnd"/>
      <w:r>
        <w:t xml:space="preserve">   -пар 33.</w:t>
      </w:r>
    </w:p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/>
    <w:p w:rsidR="0014706E" w:rsidRDefault="0014706E" w:rsidP="0014706E">
      <w:r>
        <w:t>Комиссия по правам и свободам человека и гражданина</w:t>
      </w:r>
    </w:p>
    <w:p w:rsidR="0014706E" w:rsidRDefault="0014706E" w:rsidP="0014706E"/>
    <w:p w:rsidR="0014706E" w:rsidRDefault="0014706E" w:rsidP="0014706E">
      <w:proofErr w:type="gramStart"/>
      <w:r>
        <w:t>( личные, социальные, экономические, культурные, политические –</w:t>
      </w:r>
      <w:proofErr w:type="gramEnd"/>
    </w:p>
    <w:p w:rsidR="0014706E" w:rsidRDefault="0014706E" w:rsidP="0014706E"/>
    <w:p w:rsidR="0014706E" w:rsidRDefault="0014706E" w:rsidP="0014706E">
      <w:r>
        <w:t>Федерация</w:t>
      </w:r>
    </w:p>
    <w:p w:rsidR="0014706E" w:rsidRDefault="0014706E" w:rsidP="0014706E"/>
    <w:p w:rsidR="0014706E" w:rsidRDefault="0014706E" w:rsidP="0014706E"/>
    <w:p w:rsidR="0014706E" w:rsidRDefault="0014706E" w:rsidP="0014706E">
      <w:r>
        <w:t>Президент РФ</w:t>
      </w:r>
    </w:p>
    <w:p w:rsidR="0014706E" w:rsidRDefault="0014706E" w:rsidP="0014706E"/>
    <w:p w:rsidR="0014706E" w:rsidRDefault="0014706E" w:rsidP="0014706E"/>
    <w:p w:rsidR="0014706E" w:rsidRDefault="0014706E" w:rsidP="0014706E">
      <w:r>
        <w:t>Федеральное собрание</w:t>
      </w:r>
    </w:p>
    <w:p w:rsidR="0014706E" w:rsidRDefault="0014706E" w:rsidP="0014706E"/>
    <w:p w:rsidR="0014706E" w:rsidRDefault="0014706E" w:rsidP="0014706E"/>
    <w:p w:rsidR="0014706E" w:rsidRDefault="0014706E" w:rsidP="0014706E">
      <w:r>
        <w:t>Суды  РФ</w:t>
      </w:r>
    </w:p>
    <w:p w:rsidR="0014706E" w:rsidRDefault="0014706E" w:rsidP="0014706E"/>
    <w:p w:rsidR="0014706E" w:rsidRDefault="0014706E" w:rsidP="0014706E"/>
    <w:p w:rsidR="0014706E" w:rsidRDefault="0014706E" w:rsidP="0014706E">
      <w:r>
        <w:t>Правительство РФ.</w:t>
      </w:r>
    </w:p>
    <w:p w:rsidR="0014706E" w:rsidRDefault="0014706E" w:rsidP="0014706E"/>
    <w:p w:rsidR="0014706E" w:rsidRDefault="0014706E" w:rsidP="0014706E"/>
    <w:p w:rsidR="0014706E" w:rsidRDefault="0014706E" w:rsidP="0014706E">
      <w:r>
        <w:t>Заполнить пропуски.</w:t>
      </w:r>
    </w:p>
    <w:p w:rsidR="0014706E" w:rsidRDefault="0014706E" w:rsidP="0014706E">
      <w:r>
        <w:t>Российская Федерация-Россия есть демократическое</w:t>
      </w:r>
      <w:proofErr w:type="gramStart"/>
      <w:r>
        <w:t xml:space="preserve"> ,</w:t>
      </w:r>
      <w:proofErr w:type="gramEnd"/>
      <w:r>
        <w:t>федеративное …….. государство с …….. формой правления. Признание, соблюдение и защита…..-обязанность государства.</w:t>
      </w:r>
    </w:p>
    <w:p w:rsidR="0014706E" w:rsidRDefault="0014706E" w:rsidP="0014706E">
      <w:proofErr w:type="spellStart"/>
      <w:r>
        <w:t>Рф</w:t>
      </w:r>
      <w:proofErr w:type="spellEnd"/>
      <w:r>
        <w:t xml:space="preserve"> состоит из республик, краев, городов федерального значения,……,……..,-равноправных субъектов РФ. Каждый гражданин РФ обладает на ее территории всеми ….. и несет</w:t>
      </w:r>
      <w:proofErr w:type="gramStart"/>
      <w:r>
        <w:t xml:space="preserve"> ………,</w:t>
      </w:r>
      <w:proofErr w:type="gramEnd"/>
      <w:r>
        <w:t>предусмотренные …….. В РФ признаются и ……. Равным образом частная…….. и иные формы ……..</w:t>
      </w:r>
    </w:p>
    <w:p w:rsidR="00BD4835" w:rsidRDefault="00BD4835"/>
    <w:sectPr w:rsidR="00BD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1B0"/>
    <w:multiLevelType w:val="hybridMultilevel"/>
    <w:tmpl w:val="53AA0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62"/>
    <w:rsid w:val="0014706E"/>
    <w:rsid w:val="00BD4835"/>
    <w:rsid w:val="00E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1209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 2</dc:creator>
  <cp:keywords/>
  <dc:description/>
  <cp:lastModifiedBy>точка роста 2</cp:lastModifiedBy>
  <cp:revision>2</cp:revision>
  <dcterms:created xsi:type="dcterms:W3CDTF">2022-03-26T09:26:00Z</dcterms:created>
  <dcterms:modified xsi:type="dcterms:W3CDTF">2022-03-26T09:27:00Z</dcterms:modified>
</cp:coreProperties>
</file>