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09" w:rsidRPr="00E32F09" w:rsidRDefault="00E32F09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E32F09" w:rsidRPr="00E32F09" w:rsidRDefault="00EC198C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32F09"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32F09"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</w:p>
    <w:p w:rsidR="00E32F09" w:rsidRPr="00E32F09" w:rsidRDefault="00E32F09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F0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E32F09" w:rsidRPr="00E32F09" w:rsidRDefault="00EC198C" w:rsidP="00E32F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Григорян И.Г</w:t>
      </w:r>
    </w:p>
    <w:p w:rsidR="00E32F09" w:rsidRPr="00721B4A" w:rsidRDefault="00E32F09" w:rsidP="00E32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E42" w:rsidRDefault="00E32F09" w:rsidP="00A026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работы объединений </w:t>
      </w:r>
      <w:r w:rsidR="00A0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</w:p>
    <w:p w:rsidR="00E32F09" w:rsidRDefault="00472E42" w:rsidP="00A026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цифрового и гуманитарного профилей «Точка роста»</w:t>
      </w:r>
    </w:p>
    <w:p w:rsidR="00472E42" w:rsidRPr="00721B4A" w:rsidRDefault="00472E42" w:rsidP="00A026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№108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им.Ю.В.Андропова</w:t>
      </w:r>
      <w:proofErr w:type="spellEnd"/>
    </w:p>
    <w:p w:rsidR="00E32F09" w:rsidRPr="00721B4A" w:rsidRDefault="00E32F09" w:rsidP="00E32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F083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F0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="006D57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gramStart"/>
      <w:r w:rsidR="006D57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2F0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C34D51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proofErr w:type="spellEnd"/>
    </w:p>
    <w:p w:rsidR="00E32F09" w:rsidRPr="00E32F09" w:rsidRDefault="00E32F09" w:rsidP="00721B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45" w:rightFromText="45" w:vertAnchor="text" w:tblpX="-59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850"/>
        <w:gridCol w:w="1701"/>
        <w:gridCol w:w="1418"/>
        <w:gridCol w:w="2410"/>
      </w:tblGrid>
      <w:tr w:rsidR="004B7C39" w:rsidRPr="004B7C39" w:rsidTr="00FA6E43">
        <w:tc>
          <w:tcPr>
            <w:tcW w:w="3227" w:type="dxa"/>
            <w:shd w:val="clear" w:color="auto" w:fill="D9D9D9" w:themeFill="background1" w:themeFillShade="D9"/>
            <w:hideMark/>
          </w:tcPr>
          <w:p w:rsidR="00C64341" w:rsidRPr="004B7C39" w:rsidRDefault="00C64341" w:rsidP="00EC19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C64341" w:rsidRPr="004B7C39" w:rsidRDefault="00C64341" w:rsidP="00EC19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64341" w:rsidRPr="004B7C39" w:rsidRDefault="00C64341" w:rsidP="00B165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B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C64341" w:rsidRPr="004B7C39" w:rsidRDefault="00C64341" w:rsidP="00EC19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:rsidR="00C64341" w:rsidRPr="004B7C39" w:rsidRDefault="00C64341" w:rsidP="00EC19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C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:rsidR="00C64341" w:rsidRPr="004B7C39" w:rsidRDefault="00C64341" w:rsidP="00EC198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7C39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Руководитель</w:t>
            </w:r>
          </w:p>
        </w:tc>
      </w:tr>
      <w:tr w:rsidR="004B7C39" w:rsidRPr="004B7C39" w:rsidTr="004B7C39">
        <w:tc>
          <w:tcPr>
            <w:tcW w:w="9606" w:type="dxa"/>
            <w:gridSpan w:val="5"/>
            <w:shd w:val="clear" w:color="auto" w:fill="FF0000"/>
          </w:tcPr>
          <w:p w:rsidR="00A02638" w:rsidRPr="004B7C39" w:rsidRDefault="00A02638" w:rsidP="00A0263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B7C39">
              <w:rPr>
                <w:rFonts w:ascii="Times New Roman" w:eastAsia="Times New Roman" w:hAnsi="Times New Roman" w:cs="Times New Roman"/>
                <w:b/>
                <w:lang w:eastAsia="ru-RU"/>
              </w:rPr>
              <w:t>Центр цифрового и гуманитарного профилей « Точка роста»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FA6E43" w:rsidRPr="00D13E9C" w:rsidRDefault="00FA6E43" w:rsidP="002919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3E9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«Школа выживания»(6-а)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A6E43" w:rsidRPr="00D13E9C" w:rsidRDefault="00B16CF1" w:rsidP="002919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A6E43" w:rsidRPr="00D13E9C" w:rsidRDefault="00FA6E43" w:rsidP="002919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E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A6E43" w:rsidRPr="00D13E9C" w:rsidRDefault="00FA6E43" w:rsidP="002919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E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12.15-12.55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FA6E43" w:rsidRPr="00D13E9C" w:rsidRDefault="00FA6E43" w:rsidP="0029196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D13E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Темирханова</w:t>
            </w:r>
            <w:proofErr w:type="spellEnd"/>
            <w:r w:rsidRPr="00D13E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Ю.С</w:t>
            </w:r>
            <w:r w:rsidR="00EF4E04" w:rsidRPr="00D13E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FA6E43" w:rsidRPr="00D13E9C" w:rsidRDefault="00FA6E43" w:rsidP="00FA6E4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«Школа выживания»(4-б)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A6E43" w:rsidRPr="00D13E9C" w:rsidRDefault="00B16CF1" w:rsidP="00B16CF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A6E43" w:rsidRPr="00D13E9C" w:rsidRDefault="00FA6E43" w:rsidP="007F488D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A6E43" w:rsidRPr="00D13E9C" w:rsidRDefault="00FA6E43" w:rsidP="00EE250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12.15-12.55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FA6E43" w:rsidRPr="00D13E9C" w:rsidRDefault="00FA6E43" w:rsidP="006D57B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Темирханова</w:t>
            </w:r>
            <w:proofErr w:type="spellEnd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Ю.С</w:t>
            </w:r>
            <w:r w:rsidR="00EF4E04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-1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4541A4" w:rsidRPr="00D13E9C" w:rsidRDefault="004541A4" w:rsidP="004541A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«Школа выживания»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B16CF1" w:rsidRDefault="00B16CF1" w:rsidP="004541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106</w:t>
            </w:r>
          </w:p>
          <w:p w:rsidR="004541A4" w:rsidRPr="00D13E9C" w:rsidRDefault="00B16CF1" w:rsidP="004541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сз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</w:tcPr>
          <w:p w:rsidR="004541A4" w:rsidRPr="00D13E9C" w:rsidRDefault="00F04D7C" w:rsidP="004541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4541A4" w:rsidRPr="00D13E9C" w:rsidRDefault="00F04D7C" w:rsidP="004541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13.30-15.05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4541A4" w:rsidRPr="00D13E9C" w:rsidRDefault="004541A4" w:rsidP="004541A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Бдтаев</w:t>
            </w:r>
            <w:proofErr w:type="spellEnd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А.С-2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C64341" w:rsidRPr="00D13E9C" w:rsidRDefault="00C64341" w:rsidP="006D57B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«Первый старт»</w:t>
            </w:r>
            <w:r w:rsidR="00B15810"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-1 гр</w:t>
            </w:r>
            <w:r w:rsidR="003D4B8E"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уппа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C64341" w:rsidRPr="00D13E9C" w:rsidRDefault="00F04D7C" w:rsidP="006D57B3">
            <w:pPr>
              <w:rPr>
                <w:color w:val="FF0000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64341" w:rsidRPr="00D13E9C" w:rsidRDefault="00FA6E43" w:rsidP="00FA6E4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4341" w:rsidRPr="00D13E9C" w:rsidRDefault="00C64341" w:rsidP="00B158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13.</w:t>
            </w:r>
            <w:r w:rsidR="00B15810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  <w:r w:rsidR="00B15810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C64341" w:rsidRPr="00D13E9C" w:rsidRDefault="00FA6E43" w:rsidP="006D57B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Захаркина</w:t>
            </w:r>
            <w:proofErr w:type="spellEnd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С.</w:t>
            </w:r>
            <w:r w:rsidR="003D4B8E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</w:t>
            </w:r>
            <w:r w:rsidR="004541A4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-3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3D4B8E" w:rsidRPr="00D13E9C" w:rsidRDefault="003D4B8E" w:rsidP="003D4B8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«Первый старт»-2 группа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4B8E" w:rsidRPr="00D13E9C" w:rsidRDefault="00F04D7C" w:rsidP="006D57B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D4B8E" w:rsidRPr="00D13E9C" w:rsidRDefault="003D4B8E" w:rsidP="006D57B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D4B8E" w:rsidRPr="00D13E9C" w:rsidRDefault="003D4B8E">
            <w:pPr>
              <w:rPr>
                <w:color w:val="FF0000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13.30-15.05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D4B8E" w:rsidRPr="00D13E9C" w:rsidRDefault="003D4B8E">
            <w:pPr>
              <w:rPr>
                <w:color w:val="FF0000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Захаркина</w:t>
            </w:r>
            <w:proofErr w:type="spellEnd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С.В</w:t>
            </w:r>
            <w:r w:rsidR="004541A4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-3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3D4B8E" w:rsidRPr="00D13E9C" w:rsidRDefault="003D4B8E" w:rsidP="002D1801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«Первый старт»-3 группа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4B8E" w:rsidRPr="00D13E9C" w:rsidRDefault="00F04D7C" w:rsidP="002D1801">
            <w:pPr>
              <w:rPr>
                <w:color w:val="FF0000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D4B8E" w:rsidRPr="00D13E9C" w:rsidRDefault="003D4B8E" w:rsidP="00BC65C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D4B8E" w:rsidRPr="00D13E9C" w:rsidRDefault="003D4B8E">
            <w:pPr>
              <w:rPr>
                <w:color w:val="FF0000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13.30-15.05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D4B8E" w:rsidRPr="00D13E9C" w:rsidRDefault="003D4B8E">
            <w:pPr>
              <w:rPr>
                <w:color w:val="FF0000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Захаркина</w:t>
            </w:r>
            <w:proofErr w:type="spellEnd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С.В</w:t>
            </w:r>
            <w:r w:rsidR="004541A4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-3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3D4B8E" w:rsidRPr="00D13E9C" w:rsidRDefault="003D4B8E" w:rsidP="003D4B8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«Первая помощь»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3D4B8E" w:rsidRPr="00D13E9C" w:rsidRDefault="00505752" w:rsidP="003D4B8E">
            <w:pPr>
              <w:rPr>
                <w:color w:val="FF0000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D4B8E" w:rsidRPr="00D13E9C" w:rsidRDefault="003D4B8E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D4B8E" w:rsidRPr="00D13E9C" w:rsidRDefault="003D4B8E" w:rsidP="002755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13.</w:t>
            </w:r>
            <w:r w:rsidR="002755D0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-1</w:t>
            </w:r>
            <w:r w:rsidR="002755D0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2755D0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3D4B8E" w:rsidRPr="00D13E9C" w:rsidRDefault="003D4B8E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Хохлачева</w:t>
            </w:r>
            <w:proofErr w:type="spellEnd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Л.В</w:t>
            </w:r>
            <w:r w:rsidR="004541A4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-1</w:t>
            </w:r>
          </w:p>
        </w:tc>
      </w:tr>
      <w:tr w:rsidR="004B7C39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4541A4" w:rsidRPr="00D13E9C" w:rsidRDefault="004541A4" w:rsidP="003D4B8E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«Проектная деятельность»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541A4" w:rsidRPr="00D13E9C" w:rsidRDefault="002755D0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21</w:t>
            </w:r>
            <w:r w:rsidR="00B16CF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,112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541A4" w:rsidRPr="00D13E9C" w:rsidRDefault="004C1E5A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Ч</w:t>
            </w:r>
            <w:r w:rsidR="001E3AD3"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етверг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ятн</w:t>
            </w:r>
            <w:proofErr w:type="spellEnd"/>
          </w:p>
        </w:tc>
        <w:tc>
          <w:tcPr>
            <w:tcW w:w="1418" w:type="dxa"/>
            <w:shd w:val="clear" w:color="auto" w:fill="F2F2F2" w:themeFill="background1" w:themeFillShade="F2"/>
          </w:tcPr>
          <w:p w:rsidR="004541A4" w:rsidRPr="00D13E9C" w:rsidRDefault="002755D0" w:rsidP="004C1E5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13.</w:t>
            </w:r>
            <w:r w:rsidR="004C1E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</w:t>
            </w: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-1</w:t>
            </w:r>
            <w:r w:rsidR="004C1E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4C1E5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4541A4" w:rsidRPr="00D13E9C" w:rsidRDefault="004541A4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Кинасова</w:t>
            </w:r>
            <w:proofErr w:type="spellEnd"/>
            <w:r w:rsidRPr="00D13E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И.М-2</w:t>
            </w:r>
          </w:p>
        </w:tc>
      </w:tr>
      <w:tr w:rsidR="00826A83" w:rsidRPr="004B7C39" w:rsidTr="00FA6E43">
        <w:tc>
          <w:tcPr>
            <w:tcW w:w="3227" w:type="dxa"/>
            <w:shd w:val="clear" w:color="auto" w:fill="F2F2F2" w:themeFill="background1" w:themeFillShade="F2"/>
          </w:tcPr>
          <w:p w:rsidR="00826A83" w:rsidRPr="00D13E9C" w:rsidRDefault="00826A83" w:rsidP="00826A8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Социокультурные мероприятия и дополнительные занятия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826A83" w:rsidRPr="00D13E9C" w:rsidRDefault="00826A83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26A83" w:rsidRPr="00D13E9C" w:rsidRDefault="00826A83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 отдельному графику</w:t>
            </w:r>
            <w:bookmarkStart w:id="0" w:name="_GoBack"/>
            <w:bookmarkEnd w:id="0"/>
          </w:p>
        </w:tc>
        <w:tc>
          <w:tcPr>
            <w:tcW w:w="1418" w:type="dxa"/>
            <w:shd w:val="clear" w:color="auto" w:fill="F2F2F2" w:themeFill="background1" w:themeFillShade="F2"/>
          </w:tcPr>
          <w:p w:rsidR="00826A83" w:rsidRPr="00D13E9C" w:rsidRDefault="00826A83" w:rsidP="004C1E5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826A83" w:rsidRPr="00D13E9C" w:rsidRDefault="00826A83" w:rsidP="003D4B8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C51979" w:rsidRPr="004B7C39" w:rsidRDefault="00C51979">
      <w:pPr>
        <w:rPr>
          <w:color w:val="1F497D" w:themeColor="text2"/>
        </w:rPr>
      </w:pPr>
    </w:p>
    <w:sectPr w:rsidR="00C51979" w:rsidRPr="004B7C39" w:rsidSect="00E32F0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F09"/>
    <w:rsid w:val="00054765"/>
    <w:rsid w:val="00182FA9"/>
    <w:rsid w:val="001A4E87"/>
    <w:rsid w:val="001C25A1"/>
    <w:rsid w:val="001C5D6C"/>
    <w:rsid w:val="001E3AD3"/>
    <w:rsid w:val="002755D0"/>
    <w:rsid w:val="00283808"/>
    <w:rsid w:val="002A7823"/>
    <w:rsid w:val="002D1801"/>
    <w:rsid w:val="002F083C"/>
    <w:rsid w:val="00362A29"/>
    <w:rsid w:val="003D4B8E"/>
    <w:rsid w:val="00451FC9"/>
    <w:rsid w:val="004541A4"/>
    <w:rsid w:val="004629EC"/>
    <w:rsid w:val="00472E42"/>
    <w:rsid w:val="004B7C39"/>
    <w:rsid w:val="004C1E5A"/>
    <w:rsid w:val="00505752"/>
    <w:rsid w:val="005F4EDF"/>
    <w:rsid w:val="006025A1"/>
    <w:rsid w:val="006329A4"/>
    <w:rsid w:val="00661649"/>
    <w:rsid w:val="006D57B3"/>
    <w:rsid w:val="00721B4A"/>
    <w:rsid w:val="00732180"/>
    <w:rsid w:val="00735F1C"/>
    <w:rsid w:val="007502E7"/>
    <w:rsid w:val="007835BF"/>
    <w:rsid w:val="007F488D"/>
    <w:rsid w:val="00826A83"/>
    <w:rsid w:val="0083028B"/>
    <w:rsid w:val="00892540"/>
    <w:rsid w:val="009323D0"/>
    <w:rsid w:val="00955417"/>
    <w:rsid w:val="009C772A"/>
    <w:rsid w:val="00A017B2"/>
    <w:rsid w:val="00A02638"/>
    <w:rsid w:val="00A37DDD"/>
    <w:rsid w:val="00A603AB"/>
    <w:rsid w:val="00A94799"/>
    <w:rsid w:val="00B0559A"/>
    <w:rsid w:val="00B14A06"/>
    <w:rsid w:val="00B15810"/>
    <w:rsid w:val="00B1650B"/>
    <w:rsid w:val="00B16CF1"/>
    <w:rsid w:val="00B84122"/>
    <w:rsid w:val="00BC65C2"/>
    <w:rsid w:val="00BE4CCC"/>
    <w:rsid w:val="00C067AD"/>
    <w:rsid w:val="00C34D51"/>
    <w:rsid w:val="00C51979"/>
    <w:rsid w:val="00C63C02"/>
    <w:rsid w:val="00C64341"/>
    <w:rsid w:val="00C86EE2"/>
    <w:rsid w:val="00CE0131"/>
    <w:rsid w:val="00D13E9C"/>
    <w:rsid w:val="00D85BF3"/>
    <w:rsid w:val="00DC4FB9"/>
    <w:rsid w:val="00E32F09"/>
    <w:rsid w:val="00EC198C"/>
    <w:rsid w:val="00EE2505"/>
    <w:rsid w:val="00EF4E04"/>
    <w:rsid w:val="00F04D7C"/>
    <w:rsid w:val="00F61827"/>
    <w:rsid w:val="00FA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1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</dc:creator>
  <cp:lastModifiedBy>lora</cp:lastModifiedBy>
  <cp:revision>4</cp:revision>
  <cp:lastPrinted>2024-02-25T11:29:00Z</cp:lastPrinted>
  <dcterms:created xsi:type="dcterms:W3CDTF">2024-03-29T10:00:00Z</dcterms:created>
  <dcterms:modified xsi:type="dcterms:W3CDTF">2024-03-29T10:03:00Z</dcterms:modified>
</cp:coreProperties>
</file>