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Районные м</w:t>
            </w:r>
            <w:r w:rsidRPr="00F12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 соревнований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Осенний легкоатлетический кросс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октября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ДЮСШ № 2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школы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Турслет</w:t>
            </w:r>
            <w:proofErr w:type="spellEnd"/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ЦДТ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школы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«Самая спортивная команда» </w:t>
            </w:r>
          </w:p>
        </w:tc>
        <w:tc>
          <w:tcPr>
            <w:tcW w:w="1914" w:type="dxa"/>
          </w:tcPr>
          <w:p w:rsidR="00B30858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 2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классы (сборная)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Волейбол 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Осенние каникулы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ДЮСШ № 1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школы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Мини- футбол 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ДЮСШ № 1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школы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Веселые старты»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декабря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 2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классы (сборная)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Баскетбол 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ДЮСШ № 1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школы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ДЮСШ № 2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школы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</w:t>
            </w: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(сельские школы)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94" w:type="dxa"/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«Президентские игры»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апреля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 2</w:t>
            </w: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(городские школы)</w:t>
            </w:r>
          </w:p>
        </w:tc>
      </w:tr>
      <w:tr w:rsidR="00655B1A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B30858" w:rsidRPr="00F123D3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норм ГТО</w:t>
            </w:r>
          </w:p>
        </w:tc>
        <w:tc>
          <w:tcPr>
            <w:tcW w:w="191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2019-2020</w:t>
            </w: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уч.г.</w:t>
            </w:r>
          </w:p>
        </w:tc>
        <w:tc>
          <w:tcPr>
            <w:tcW w:w="1914" w:type="dxa"/>
          </w:tcPr>
          <w:p w:rsidR="00B30858" w:rsidRDefault="00B30858" w:rsidP="00E00CC6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1-11классы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B30858" w:rsidRPr="00B30858" w:rsidRDefault="00B3085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08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Школьные мероприятия</w:t>
            </w:r>
          </w:p>
        </w:tc>
        <w:tc>
          <w:tcPr>
            <w:tcW w:w="1914" w:type="dxa"/>
          </w:tcPr>
          <w:p w:rsidR="00B30858" w:rsidRPr="00B30858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08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914" w:type="dxa"/>
          </w:tcPr>
          <w:p w:rsidR="00B30858" w:rsidRPr="00B30858" w:rsidRDefault="00B30858" w:rsidP="00E00CC6">
            <w:pPr>
              <w:rPr>
                <w:b/>
                <w:sz w:val="32"/>
                <w:szCs w:val="32"/>
              </w:rPr>
            </w:pPr>
            <w:r w:rsidRPr="00B30858">
              <w:rPr>
                <w:b/>
                <w:sz w:val="32"/>
                <w:szCs w:val="32"/>
              </w:rPr>
              <w:t>Классы</w:t>
            </w:r>
          </w:p>
        </w:tc>
        <w:tc>
          <w:tcPr>
            <w:tcW w:w="1915" w:type="dxa"/>
          </w:tcPr>
          <w:p w:rsidR="00B30858" w:rsidRPr="00B30858" w:rsidRDefault="00C27CA7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</w:t>
            </w:r>
            <w:r w:rsidR="00655B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B30858" w:rsidRPr="00F123D3" w:rsidRDefault="00C27CA7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</w:t>
            </w:r>
          </w:p>
        </w:tc>
        <w:tc>
          <w:tcPr>
            <w:tcW w:w="1914" w:type="dxa"/>
          </w:tcPr>
          <w:p w:rsidR="00B30858" w:rsidRDefault="00C27CA7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B30858" w:rsidRDefault="00C27CA7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1915" w:type="dxa"/>
          </w:tcPr>
          <w:p w:rsidR="00B30858" w:rsidRPr="00F123D3" w:rsidRDefault="00C27CA7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Тихомирова Ф.М.</w:t>
            </w:r>
          </w:p>
        </w:tc>
      </w:tr>
      <w:tr w:rsidR="00B30858" w:rsidRPr="00F123D3" w:rsidTr="00673818">
        <w:trPr>
          <w:trHeight w:val="532"/>
        </w:trPr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B30858" w:rsidRPr="00F123D3" w:rsidRDefault="00C27CA7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B30858" w:rsidRDefault="00C27CA7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B30858" w:rsidRDefault="00C27CA7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10-11</w:t>
            </w:r>
          </w:p>
        </w:tc>
        <w:tc>
          <w:tcPr>
            <w:tcW w:w="1915" w:type="dxa"/>
          </w:tcPr>
          <w:p w:rsidR="00B30858" w:rsidRPr="00F123D3" w:rsidRDefault="00C27CA7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Бдтаев А.С. Хабаев М.Ю.</w:t>
            </w:r>
          </w:p>
        </w:tc>
      </w:tr>
      <w:tr w:rsidR="00673818" w:rsidRPr="00F123D3" w:rsidTr="00673818">
        <w:trPr>
          <w:trHeight w:val="532"/>
        </w:trPr>
        <w:tc>
          <w:tcPr>
            <w:tcW w:w="534" w:type="dxa"/>
          </w:tcPr>
          <w:p w:rsidR="00673818" w:rsidRDefault="0067381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673818" w:rsidRDefault="00673818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1914" w:type="dxa"/>
          </w:tcPr>
          <w:p w:rsidR="00673818" w:rsidRDefault="0067381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673818" w:rsidRDefault="00673818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5-8</w:t>
            </w:r>
          </w:p>
        </w:tc>
        <w:tc>
          <w:tcPr>
            <w:tcW w:w="1915" w:type="dxa"/>
          </w:tcPr>
          <w:p w:rsidR="00673818" w:rsidRDefault="00592F72" w:rsidP="0067381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-ля физ-ры</w:t>
            </w:r>
            <w:bookmarkStart w:id="0" w:name="_GoBack"/>
            <w:bookmarkEnd w:id="0"/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B30858" w:rsidRPr="00F123D3" w:rsidRDefault="00C27CA7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</w:t>
            </w:r>
          </w:p>
        </w:tc>
        <w:tc>
          <w:tcPr>
            <w:tcW w:w="1914" w:type="dxa"/>
          </w:tcPr>
          <w:p w:rsidR="00B30858" w:rsidRDefault="00C27CA7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</w:tcPr>
          <w:p w:rsidR="00B30858" w:rsidRDefault="00C27CA7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19783A">
              <w:rPr>
                <w:sz w:val="32"/>
                <w:szCs w:val="32"/>
              </w:rPr>
              <w:t>-4</w:t>
            </w:r>
          </w:p>
        </w:tc>
        <w:tc>
          <w:tcPr>
            <w:tcW w:w="1915" w:type="dxa"/>
          </w:tcPr>
          <w:p w:rsidR="00B30858" w:rsidRPr="00F123D3" w:rsidRDefault="00C27CA7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Тихомирова Ф.М.</w:t>
            </w:r>
            <w:r w:rsidR="0019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Бдтаев А.С.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B30858" w:rsidRPr="00F123D3" w:rsidRDefault="0019783A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914" w:type="dxa"/>
          </w:tcPr>
          <w:p w:rsidR="00B30858" w:rsidRDefault="0019783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B30858" w:rsidRDefault="0019783A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</w:t>
            </w:r>
          </w:p>
        </w:tc>
        <w:tc>
          <w:tcPr>
            <w:tcW w:w="1915" w:type="dxa"/>
          </w:tcPr>
          <w:p w:rsidR="00B30858" w:rsidRPr="00F123D3" w:rsidRDefault="0019783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Хабаев М.Ю. Бдтаев А.С.</w:t>
            </w:r>
          </w:p>
        </w:tc>
      </w:tr>
      <w:tr w:rsidR="00B30858" w:rsidRPr="00F123D3" w:rsidTr="00B30858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B30858" w:rsidRPr="00F123D3" w:rsidRDefault="00655B1A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ГТО</w:t>
            </w:r>
          </w:p>
        </w:tc>
        <w:tc>
          <w:tcPr>
            <w:tcW w:w="1914" w:type="dxa"/>
          </w:tcPr>
          <w:p w:rsidR="00B30858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914" w:type="dxa"/>
          </w:tcPr>
          <w:p w:rsidR="00B30858" w:rsidRDefault="00655B1A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5-6</w:t>
            </w:r>
          </w:p>
        </w:tc>
        <w:tc>
          <w:tcPr>
            <w:tcW w:w="1915" w:type="dxa"/>
          </w:tcPr>
          <w:p w:rsidR="00B30858" w:rsidRPr="00F123D3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Хабаев М.Ю. Тихомирова Ф.М.</w:t>
            </w:r>
          </w:p>
        </w:tc>
      </w:tr>
      <w:tr w:rsidR="00592F72" w:rsidRPr="00F123D3" w:rsidTr="00B30858">
        <w:tc>
          <w:tcPr>
            <w:tcW w:w="534" w:type="dxa"/>
          </w:tcPr>
          <w:p w:rsidR="00592F72" w:rsidRPr="00F123D3" w:rsidRDefault="00592F72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592F72" w:rsidRDefault="00592F72" w:rsidP="00592F72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Предметная неделя веселые старты </w:t>
            </w:r>
          </w:p>
        </w:tc>
        <w:tc>
          <w:tcPr>
            <w:tcW w:w="1914" w:type="dxa"/>
          </w:tcPr>
          <w:p w:rsidR="00592F72" w:rsidRDefault="00592F72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592F72" w:rsidRDefault="00592F72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1-4</w:t>
            </w:r>
          </w:p>
        </w:tc>
        <w:tc>
          <w:tcPr>
            <w:tcW w:w="1915" w:type="dxa"/>
          </w:tcPr>
          <w:p w:rsidR="00592F72" w:rsidRDefault="00592F72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-ля физкультуры</w:t>
            </w:r>
          </w:p>
        </w:tc>
      </w:tr>
      <w:tr w:rsidR="00B30858" w:rsidRPr="00F123D3" w:rsidTr="00655B1A">
        <w:tc>
          <w:tcPr>
            <w:tcW w:w="534" w:type="dxa"/>
          </w:tcPr>
          <w:p w:rsidR="00B30858" w:rsidRPr="00F123D3" w:rsidRDefault="00B30858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</w:tcPr>
          <w:p w:rsidR="00B30858" w:rsidRPr="00F123D3" w:rsidRDefault="00655B1A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ГТО</w:t>
            </w:r>
          </w:p>
        </w:tc>
        <w:tc>
          <w:tcPr>
            <w:tcW w:w="1914" w:type="dxa"/>
          </w:tcPr>
          <w:p w:rsidR="00B30858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B30858" w:rsidRDefault="00655B1A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15" w:type="dxa"/>
          </w:tcPr>
          <w:p w:rsidR="00B30858" w:rsidRPr="00F123D3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Хабаев М.Ю.</w:t>
            </w:r>
          </w:p>
        </w:tc>
      </w:tr>
      <w:tr w:rsidR="00655B1A" w:rsidRPr="00F123D3" w:rsidTr="00655B1A">
        <w:tc>
          <w:tcPr>
            <w:tcW w:w="534" w:type="dxa"/>
          </w:tcPr>
          <w:p w:rsidR="00655B1A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</w:tcPr>
          <w:p w:rsidR="00655B1A" w:rsidRDefault="00655B1A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Баскетбол </w:t>
            </w:r>
          </w:p>
        </w:tc>
        <w:tc>
          <w:tcPr>
            <w:tcW w:w="1914" w:type="dxa"/>
          </w:tcPr>
          <w:p w:rsidR="00655B1A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655B1A" w:rsidRDefault="00655B1A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915" w:type="dxa"/>
          </w:tcPr>
          <w:p w:rsidR="00655B1A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Бдтаев А.С.</w:t>
            </w:r>
          </w:p>
        </w:tc>
      </w:tr>
      <w:tr w:rsidR="00B47061" w:rsidRPr="00F123D3" w:rsidTr="00655B1A">
        <w:tc>
          <w:tcPr>
            <w:tcW w:w="534" w:type="dxa"/>
          </w:tcPr>
          <w:p w:rsidR="00B47061" w:rsidRDefault="00B47061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</w:tcPr>
          <w:p w:rsidR="00B47061" w:rsidRDefault="00B47061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Спортивно-массовые мероприятия по военно-прикладной направленности</w:t>
            </w:r>
          </w:p>
        </w:tc>
        <w:tc>
          <w:tcPr>
            <w:tcW w:w="1914" w:type="dxa"/>
          </w:tcPr>
          <w:p w:rsidR="00B47061" w:rsidRDefault="00B47061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B47061" w:rsidRDefault="00B47061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</w:t>
            </w:r>
          </w:p>
        </w:tc>
        <w:tc>
          <w:tcPr>
            <w:tcW w:w="1915" w:type="dxa"/>
          </w:tcPr>
          <w:p w:rsidR="00B47061" w:rsidRDefault="00B47061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Габуев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655B1A" w:rsidRPr="00F123D3" w:rsidTr="00655B1A">
        <w:tc>
          <w:tcPr>
            <w:tcW w:w="534" w:type="dxa"/>
          </w:tcPr>
          <w:p w:rsidR="00655B1A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</w:tcPr>
          <w:p w:rsidR="00655B1A" w:rsidRDefault="00655B1A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Баскетбол </w:t>
            </w:r>
          </w:p>
        </w:tc>
        <w:tc>
          <w:tcPr>
            <w:tcW w:w="1914" w:type="dxa"/>
          </w:tcPr>
          <w:p w:rsidR="00655B1A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1914" w:type="dxa"/>
          </w:tcPr>
          <w:p w:rsidR="00655B1A" w:rsidRDefault="00655B1A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10-11</w:t>
            </w:r>
          </w:p>
        </w:tc>
        <w:tc>
          <w:tcPr>
            <w:tcW w:w="1915" w:type="dxa"/>
          </w:tcPr>
          <w:p w:rsidR="00655B1A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Хабаев 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5B1A" w:rsidRPr="00F123D3" w:rsidTr="0030188C">
        <w:tc>
          <w:tcPr>
            <w:tcW w:w="534" w:type="dxa"/>
          </w:tcPr>
          <w:p w:rsidR="00655B1A" w:rsidRDefault="00655B1A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</w:tcPr>
          <w:p w:rsidR="00655B1A" w:rsidRDefault="0030188C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1914" w:type="dxa"/>
          </w:tcPr>
          <w:p w:rsidR="00655B1A" w:rsidRDefault="0030188C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1914" w:type="dxa"/>
          </w:tcPr>
          <w:p w:rsidR="00655B1A" w:rsidRDefault="0030188C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6-8</w:t>
            </w:r>
          </w:p>
        </w:tc>
        <w:tc>
          <w:tcPr>
            <w:tcW w:w="1915" w:type="dxa"/>
          </w:tcPr>
          <w:p w:rsidR="00655B1A" w:rsidRDefault="0030188C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Бдтаев А.С. Тихомирова Ф.М.</w:t>
            </w:r>
          </w:p>
        </w:tc>
      </w:tr>
      <w:tr w:rsidR="0030188C" w:rsidRPr="00F123D3" w:rsidTr="00B30858">
        <w:tc>
          <w:tcPr>
            <w:tcW w:w="534" w:type="dxa"/>
          </w:tcPr>
          <w:p w:rsidR="0030188C" w:rsidRDefault="0030188C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30188C" w:rsidRDefault="00B47061" w:rsidP="00B30858">
            <w:pPr>
              <w:tabs>
                <w:tab w:val="left" w:pos="8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ГТО</w:t>
            </w:r>
          </w:p>
        </w:tc>
        <w:tc>
          <w:tcPr>
            <w:tcW w:w="1914" w:type="dxa"/>
          </w:tcPr>
          <w:p w:rsidR="0030188C" w:rsidRDefault="00B47061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14" w:type="dxa"/>
          </w:tcPr>
          <w:p w:rsidR="0030188C" w:rsidRDefault="00B47061" w:rsidP="00E00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</w:t>
            </w:r>
          </w:p>
        </w:tc>
        <w:tc>
          <w:tcPr>
            <w:tcW w:w="1915" w:type="dxa"/>
          </w:tcPr>
          <w:p w:rsidR="0030188C" w:rsidRDefault="00B47061" w:rsidP="00B30858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Бдтаев А.С. Хабаев М.Ю.</w:t>
            </w:r>
          </w:p>
        </w:tc>
      </w:tr>
    </w:tbl>
    <w:p w:rsidR="00B30858" w:rsidRDefault="00B3085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B30858">
        <w:rPr>
          <w:sz w:val="32"/>
          <w:szCs w:val="32"/>
        </w:rPr>
        <w:t xml:space="preserve">План </w:t>
      </w:r>
      <w:r w:rsidR="002B16E9">
        <w:rPr>
          <w:sz w:val="32"/>
          <w:szCs w:val="32"/>
        </w:rPr>
        <w:t xml:space="preserve">работы МО учителей физкультуры и ОБЖ </w:t>
      </w:r>
      <w:r w:rsidR="00EF7B30">
        <w:rPr>
          <w:sz w:val="32"/>
          <w:szCs w:val="32"/>
        </w:rPr>
        <w:t xml:space="preserve">на </w:t>
      </w:r>
      <w:r w:rsidR="00592F72">
        <w:rPr>
          <w:sz w:val="32"/>
          <w:szCs w:val="32"/>
        </w:rPr>
        <w:t>2021-2022</w:t>
      </w:r>
      <w:r w:rsidR="002B16E9">
        <w:rPr>
          <w:sz w:val="32"/>
          <w:szCs w:val="32"/>
        </w:rPr>
        <w:t>уч</w:t>
      </w:r>
      <w:proofErr w:type="gramStart"/>
      <w:r w:rsidR="002B16E9">
        <w:rPr>
          <w:sz w:val="32"/>
          <w:szCs w:val="32"/>
        </w:rPr>
        <w:t>.г</w:t>
      </w:r>
      <w:proofErr w:type="gramEnd"/>
      <w:r w:rsidR="002B16E9">
        <w:rPr>
          <w:sz w:val="32"/>
          <w:szCs w:val="32"/>
        </w:rPr>
        <w:t>од.</w:t>
      </w: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B30858" w:rsidRPr="00B30858" w:rsidRDefault="00B30858" w:rsidP="00B30858">
      <w:pPr>
        <w:rPr>
          <w:sz w:val="32"/>
          <w:szCs w:val="32"/>
        </w:rPr>
      </w:pPr>
    </w:p>
    <w:p w:rsidR="00975A1D" w:rsidRPr="00B30858" w:rsidRDefault="00975A1D" w:rsidP="00B30858">
      <w:pPr>
        <w:rPr>
          <w:sz w:val="32"/>
          <w:szCs w:val="32"/>
        </w:rPr>
      </w:pPr>
    </w:p>
    <w:sectPr w:rsidR="00975A1D" w:rsidRPr="00B30858" w:rsidSect="00BA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858"/>
    <w:rsid w:val="0019783A"/>
    <w:rsid w:val="002B16E9"/>
    <w:rsid w:val="0030188C"/>
    <w:rsid w:val="00592F72"/>
    <w:rsid w:val="00655B1A"/>
    <w:rsid w:val="00673818"/>
    <w:rsid w:val="00975A1D"/>
    <w:rsid w:val="00B30858"/>
    <w:rsid w:val="00B47061"/>
    <w:rsid w:val="00BA2D8A"/>
    <w:rsid w:val="00C27CA7"/>
    <w:rsid w:val="00E731C0"/>
    <w:rsid w:val="00E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AhscharBek</dc:creator>
  <cp:keywords/>
  <dc:description/>
  <cp:lastModifiedBy>HabaevM</cp:lastModifiedBy>
  <cp:revision>7</cp:revision>
  <dcterms:created xsi:type="dcterms:W3CDTF">2019-10-10T06:46:00Z</dcterms:created>
  <dcterms:modified xsi:type="dcterms:W3CDTF">2021-09-07T07:24:00Z</dcterms:modified>
</cp:coreProperties>
</file>